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1F1" w:rsidRPr="00FD2067" w:rsidRDefault="009431F1" w:rsidP="00943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Klinika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@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udk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ac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rs</w:t>
        </w:r>
      </w:hyperlink>
    </w:p>
    <w:p w:rsidR="009431F1" w:rsidRPr="00FD2067" w:rsidRDefault="009431F1" w:rsidP="009431F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 w:rsidRPr="00FD206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бр.112-01-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64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/20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22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-0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од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24.02.2022.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године, 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–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9431F1" w:rsidRPr="00FD2067" w:rsidRDefault="009431F1" w:rsidP="00943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9431F1" w:rsidRPr="00FD2067" w:rsidRDefault="009431F1" w:rsidP="00943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9431F1" w:rsidRPr="00FD2067" w:rsidRDefault="009431F1" w:rsidP="00943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9431F1" w:rsidRPr="00FD2067" w:rsidRDefault="009431F1" w:rsidP="00943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 w:rsidRPr="00FD2067"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 w:rsidRPr="00FD2067"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</w:p>
    <w:p w:rsidR="009431F1" w:rsidRPr="00FD2067" w:rsidRDefault="009431F1" w:rsidP="00943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по основу замене </w:t>
      </w:r>
      <w:r w:rsidRPr="00FD2067">
        <w:rPr>
          <w:rFonts w:ascii="Times New Roman" w:eastAsia="Times New Roman" w:hAnsi="Times New Roman" w:cs="Times New Roman"/>
          <w:b/>
          <w:color w:val="000000"/>
          <w:lang w:val="sr-Cyrl-CS"/>
        </w:rPr>
        <w:t xml:space="preserve">до повратка радника са боловања, </w:t>
      </w:r>
    </w:p>
    <w:p w:rsidR="009431F1" w:rsidRPr="00FD2067" w:rsidRDefault="009431F1" w:rsidP="00943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 w:rsidRPr="00FD2067"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9431F1" w:rsidRPr="00FD2067" w:rsidRDefault="009431F1" w:rsidP="009431F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медицинске сестре/техничара – 3(три) извршиоца</w:t>
      </w:r>
    </w:p>
    <w:p w:rsidR="009431F1" w:rsidRPr="00FD2067" w:rsidRDefault="009431F1" w:rsidP="00943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9431F1" w:rsidRPr="00FD2067" w:rsidRDefault="009431F1" w:rsidP="00943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9431F1" w:rsidRPr="00FD2067" w:rsidRDefault="009431F1" w:rsidP="00943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9431F1" w:rsidRPr="00FD2067" w:rsidRDefault="009431F1" w:rsidP="00943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</w:t>
      </w:r>
      <w:r w:rsidRPr="00FD2067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основу замене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послове: </w:t>
      </w: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sr-Cyrl-RS"/>
        </w:rPr>
      </w:pPr>
      <w:r w:rsidRPr="00FD206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-</w:t>
      </w:r>
      <w:r w:rsidRPr="00FD2067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 медицинск</w:t>
      </w:r>
      <w:r w:rsidRPr="00FD2067">
        <w:rPr>
          <w:rFonts w:ascii="Times New Roman" w:hAnsi="Times New Roman" w:cs="Times New Roman"/>
          <w:noProof/>
          <w:color w:val="000000"/>
          <w:sz w:val="24"/>
          <w:szCs w:val="24"/>
          <w:lang w:val="sr-Cyrl-RS"/>
        </w:rPr>
        <w:t>а</w:t>
      </w:r>
      <w:r w:rsidRPr="00FD2067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сестра/техничар</w:t>
      </w:r>
      <w:r w:rsidRPr="00FD2067">
        <w:rPr>
          <w:rFonts w:ascii="Times New Roman" w:hAnsi="Times New Roman" w:cs="Times New Roman"/>
          <w:noProof/>
          <w:color w:val="000000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sr-Cyrl-RS"/>
        </w:rPr>
        <w:t>Одељење гастроентерохепатологије</w:t>
      </w:r>
      <w:r w:rsidRPr="00FD2067">
        <w:rPr>
          <w:rFonts w:ascii="Times New Roman" w:hAnsi="Times New Roman" w:cs="Times New Roman"/>
          <w:noProof/>
          <w:color w:val="000000"/>
          <w:sz w:val="24"/>
          <w:szCs w:val="24"/>
        </w:rPr>
        <w:t>– 1(један) извршилац</w:t>
      </w: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FD2067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- </w:t>
      </w:r>
      <w:r w:rsidRPr="00FD20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>медицин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>ска сестра/техничар, Одељење неурохирургије</w:t>
      </w:r>
      <w:r w:rsidRPr="00FD20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 xml:space="preserve"> </w:t>
      </w:r>
      <w:r w:rsidRPr="00FD2067">
        <w:rPr>
          <w:rFonts w:ascii="Times New Roman" w:hAnsi="Times New Roman" w:cs="Times New Roman"/>
          <w:noProof/>
          <w:color w:val="000000"/>
          <w:sz w:val="24"/>
          <w:szCs w:val="24"/>
        </w:rPr>
        <w:t>– 1(један) извршилац</w:t>
      </w: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FD2067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- </w:t>
      </w:r>
      <w:r w:rsidRPr="00FD2067">
        <w:rPr>
          <w:rFonts w:ascii="Times New Roman" w:hAnsi="Times New Roman" w:cs="Times New Roman"/>
          <w:noProof/>
          <w:color w:val="000000"/>
          <w:sz w:val="24"/>
          <w:szCs w:val="24"/>
          <w:lang w:val="sr-Cyrl-RS"/>
        </w:rPr>
        <w:t xml:space="preserve"> медицинска с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sr-Cyrl-RS"/>
        </w:rPr>
        <w:t xml:space="preserve">естра/техничар, Одељење неурологије </w:t>
      </w:r>
      <w:bookmarkStart w:id="0" w:name="_GoBack"/>
      <w:bookmarkEnd w:id="0"/>
      <w:r w:rsidRPr="00FD2067">
        <w:rPr>
          <w:rFonts w:ascii="Times New Roman" w:hAnsi="Times New Roman" w:cs="Times New Roman"/>
          <w:noProof/>
          <w:color w:val="000000"/>
          <w:sz w:val="24"/>
          <w:szCs w:val="24"/>
          <w:lang w:val="sr-Cyrl-RS"/>
        </w:rPr>
        <w:t xml:space="preserve"> – 1(један) извршилац</w:t>
      </w: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FD2067"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  <w:t>Описи послова за сва радна места су утврђени Правилником о унутрашњој организацији и систематизацији послова Универзитетске дечје клинике, Београд, Тиршова 10.</w:t>
      </w: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:rsidR="009431F1" w:rsidRPr="00FD2067" w:rsidRDefault="009431F1" w:rsidP="00943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9431F1" w:rsidRPr="00FD2067" w:rsidRDefault="009431F1" w:rsidP="009431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 основу замене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медицинске сестре/техничара – 3</w:t>
      </w:r>
      <w:r w:rsidRPr="00FD20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 xml:space="preserve"> </w:t>
      </w:r>
      <w:r w:rsidRPr="00FD20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(</w:t>
      </w:r>
      <w:r w:rsidRPr="00FD20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>три</w:t>
      </w:r>
      <w:r w:rsidRPr="00FD20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) извршиоца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код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FD2067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FD2067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9431F1" w:rsidRPr="00FD2067" w:rsidRDefault="009431F1" w:rsidP="009431F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9431F1" w:rsidRPr="00FD2067" w:rsidRDefault="009431F1" w:rsidP="009431F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најмање 6 (шест) месеци радног искуства на пословима медицинске сестре/техничара</w:t>
      </w:r>
    </w:p>
    <w:p w:rsidR="009431F1" w:rsidRPr="00FD2067" w:rsidRDefault="009431F1" w:rsidP="009431F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9431F1" w:rsidRPr="00FD2067" w:rsidRDefault="009431F1" w:rsidP="009431F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D206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</w:t>
      </w:r>
    </w:p>
    <w:p w:rsidR="009431F1" w:rsidRPr="00FD2067" w:rsidRDefault="009431F1" w:rsidP="009431F1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9431F1" w:rsidRPr="00FD2067" w:rsidRDefault="009431F1" w:rsidP="009431F1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ПРИЈЕМ МЕДИЦИНСКЕ СЕСТРЕ – ТЕХНИЧАРА НА ОДРЕЂЕНО ВРЕМЕ ПО ОСНОВУ ЗАМЕНЕ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ДО ПОВРАТКА РАДНИКА СА БОЛОВАЊА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-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3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(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ТРИ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)  ИЗВРШИОЦА“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</w:t>
      </w: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431F1" w:rsidRPr="00FD2067" w:rsidRDefault="009431F1" w:rsidP="00943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9431F1" w:rsidRPr="00FD2067" w:rsidRDefault="009431F1" w:rsidP="009431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431F1" w:rsidRPr="00FD2067" w:rsidRDefault="009431F1" w:rsidP="009431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9431F1" w:rsidRPr="00FD2067" w:rsidRDefault="009431F1" w:rsidP="009431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9431F1" w:rsidRPr="00FD2067" w:rsidRDefault="009431F1" w:rsidP="009431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9431F1" w:rsidRPr="00FD2067" w:rsidRDefault="009431F1" w:rsidP="009431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положеном стручном испиту</w:t>
      </w:r>
    </w:p>
    <w:p w:rsidR="009431F1" w:rsidRPr="00FD2067" w:rsidRDefault="009431F1" w:rsidP="009431F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9431F1" w:rsidRPr="00FD2067" w:rsidRDefault="009431F1" w:rsidP="009431F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9431F1" w:rsidRPr="00FD2067" w:rsidRDefault="009431F1" w:rsidP="009431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9431F1" w:rsidRPr="00FD2067" w:rsidRDefault="009431F1" w:rsidP="009431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Оглас објавити на огласној табли Националне службе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, интернет страници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као и на сајту и огласној табли послодавца.</w:t>
      </w: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9431F1" w:rsidRPr="00FD2067" w:rsidRDefault="009431F1" w:rsidP="009431F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431F1" w:rsidRPr="00FD2067" w:rsidRDefault="009431F1" w:rsidP="009431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9431F1" w:rsidRPr="00FD2067" w:rsidRDefault="009431F1" w:rsidP="00943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A3E4E" w:rsidRDefault="007A3E4E"/>
    <w:sectPr w:rsidR="007A3E4E" w:rsidSect="006B3A65">
      <w:footerReference w:type="even" r:id="rId6"/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9431F1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7928" w:rsidRDefault="009431F1" w:rsidP="00EC3F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9431F1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A7928" w:rsidRDefault="009431F1" w:rsidP="00EC3FCB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6476467"/>
    <w:multiLevelType w:val="hybridMultilevel"/>
    <w:tmpl w:val="85A444B4"/>
    <w:lvl w:ilvl="0" w:tplc="9A72A2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1F1"/>
    <w:rsid w:val="007A3E4E"/>
    <w:rsid w:val="0094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0964C"/>
  <w15:chartTrackingRefBased/>
  <w15:docId w15:val="{FA102DCB-852B-4EC3-A1D4-B5FC47AD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1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9431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431F1"/>
  </w:style>
  <w:style w:type="character" w:styleId="PageNumber">
    <w:name w:val="page number"/>
    <w:basedOn w:val="DefaultParagraphFont"/>
    <w:rsid w:val="009431F1"/>
  </w:style>
  <w:style w:type="paragraph" w:styleId="BalloonText">
    <w:name w:val="Balloon Text"/>
    <w:basedOn w:val="Normal"/>
    <w:link w:val="BalloonTextChar"/>
    <w:uiPriority w:val="99"/>
    <w:semiHidden/>
    <w:unhideWhenUsed/>
    <w:rsid w:val="00943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1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1</cp:revision>
  <cp:lastPrinted>2022-12-07T09:29:00Z</cp:lastPrinted>
  <dcterms:created xsi:type="dcterms:W3CDTF">2022-12-07T09:28:00Z</dcterms:created>
  <dcterms:modified xsi:type="dcterms:W3CDTF">2022-12-07T09:34:00Z</dcterms:modified>
</cp:coreProperties>
</file>