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6912E4" w:rsidRPr="00FD2067" w:rsidRDefault="006912E4" w:rsidP="006912E4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Pr="00FD2067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бр.112-01-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64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/20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-0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24.02.2022.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–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6912E4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FD2067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Pr="00FD2067"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</w:p>
    <w:p w:rsidR="006912E4" w:rsidRPr="00FB4AD4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912E4" w:rsidRPr="00FD2067" w:rsidRDefault="006912E4" w:rsidP="006912E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медицинске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сестре/техничара – 1 (</w:t>
      </w:r>
      <w:r w:rsidR="00AE58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један) извршилац</w:t>
      </w: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912E4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одређено </w:t>
      </w:r>
      <w:r w:rsidRPr="00FB4AD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време</w:t>
      </w:r>
      <w:r w:rsidRPr="00FB4AD4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B4AD4">
        <w:rPr>
          <w:rFonts w:ascii="Times New Roman" w:eastAsia="Times New Roman" w:hAnsi="Times New Roman" w:cs="Times New Roman"/>
          <w:color w:val="000000"/>
          <w:lang w:val="sr-Cyrl-RS"/>
        </w:rPr>
        <w:t>до 3 (три) месеца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временом на послове: </w:t>
      </w:r>
    </w:p>
    <w:p w:rsidR="006912E4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-</w:t>
      </w:r>
      <w:r w:rsidRPr="00FB4A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="00AE58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медицинске сестре/техничара – 1 (један) извршилац</w:t>
      </w:r>
    </w:p>
    <w:p w:rsidR="006912E4" w:rsidRPr="00FB4AD4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FD2067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  <w:t>Описи послова за сва радна места су утврђени Правилником о унутрашњој организацији и систематизацији послова Универзитетске дечје клинике, Београд, Тиршова 10.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6912E4" w:rsidRPr="00FD2067" w:rsidRDefault="006912E4" w:rsidP="006912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912E4" w:rsidRPr="00FB4AD4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B4AD4">
        <w:rPr>
          <w:rFonts w:ascii="Times New Roman" w:eastAsia="Times New Roman" w:hAnsi="Times New Roman" w:cs="Times New Roman"/>
          <w:color w:val="000000"/>
          <w:lang w:val="sr-Cyrl-RS"/>
        </w:rPr>
        <w:t>до 3 (три) месеца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са пуним радним временом на послове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медицинске</w:t>
      </w:r>
      <w:r w:rsidR="00AE584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 xml:space="preserve"> сестре/техничара – 1</w:t>
      </w:r>
      <w:r w:rsidRPr="00FD206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(</w:t>
      </w:r>
      <w:r w:rsidR="00AE584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један</w:t>
      </w:r>
      <w:r w:rsidR="00AE584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) извршилац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код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6912E4" w:rsidRPr="00FD2067" w:rsidRDefault="006912E4" w:rsidP="006912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6912E4" w:rsidRPr="00FD2067" w:rsidRDefault="006912E4" w:rsidP="006912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lastRenderedPageBreak/>
        <w:t xml:space="preserve">     -  најмање 6 (шест) месеци радног искуства на пословима медицинске сестре/техничара</w:t>
      </w:r>
    </w:p>
    <w:p w:rsidR="006912E4" w:rsidRPr="00FD2067" w:rsidRDefault="006912E4" w:rsidP="006912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D206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</w:t>
      </w:r>
    </w:p>
    <w:p w:rsidR="006912E4" w:rsidRPr="00FD2067" w:rsidRDefault="006912E4" w:rsidP="006912E4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6912E4" w:rsidRPr="00FD2067" w:rsidRDefault="006912E4" w:rsidP="006912E4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6912E4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AE58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ДО 3 (ТРИ) МЕСЕЦА – 1(ЈЕДАН) ИЗВРШИЛАЦ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“.</w:t>
      </w:r>
      <w:bookmarkStart w:id="0" w:name="_GoBack"/>
      <w:bookmarkEnd w:id="0"/>
    </w:p>
    <w:p w:rsidR="006912E4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6912E4" w:rsidRPr="00FD2067" w:rsidRDefault="006912E4" w:rsidP="006912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912E4" w:rsidRPr="00FD2067" w:rsidRDefault="006912E4" w:rsidP="006912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6912E4" w:rsidRPr="00FD2067" w:rsidRDefault="006912E4" w:rsidP="006912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6912E4" w:rsidRPr="00FD2067" w:rsidRDefault="006912E4" w:rsidP="006912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6912E4" w:rsidRPr="00FD2067" w:rsidRDefault="006912E4" w:rsidP="006912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6912E4" w:rsidRPr="00FD2067" w:rsidRDefault="006912E4" w:rsidP="006912E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6912E4" w:rsidRPr="00FD2067" w:rsidRDefault="006912E4" w:rsidP="006912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6912E4" w:rsidRPr="00FD2067" w:rsidRDefault="006912E4" w:rsidP="006912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6912E4" w:rsidRPr="00FD2067" w:rsidRDefault="006912E4" w:rsidP="006912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Оглас објавити на огласној табли Националне службе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, интернет страници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као и на сајту и огласној табли послодавца.</w:t>
      </w:r>
    </w:p>
    <w:p w:rsidR="006912E4" w:rsidRPr="00FD2067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6912E4" w:rsidRPr="00FD2067" w:rsidRDefault="006912E4" w:rsidP="006912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912E4" w:rsidRPr="00FB4AD4" w:rsidRDefault="006912E4" w:rsidP="0069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6912E4" w:rsidRDefault="006912E4" w:rsidP="006912E4"/>
    <w:p w:rsidR="006912E4" w:rsidRDefault="006912E4" w:rsidP="006912E4"/>
    <w:p w:rsidR="000D3859" w:rsidRDefault="000D3859"/>
    <w:sectPr w:rsidR="000D3859" w:rsidSect="006B3A65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E584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AE584F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E584F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AE584F" w:rsidP="00EC3FCB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476467"/>
    <w:multiLevelType w:val="hybridMultilevel"/>
    <w:tmpl w:val="85A444B4"/>
    <w:lvl w:ilvl="0" w:tplc="9A72A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2E4"/>
    <w:rsid w:val="000D3859"/>
    <w:rsid w:val="006912E4"/>
    <w:rsid w:val="00AE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E4B3"/>
  <w15:chartTrackingRefBased/>
  <w15:docId w15:val="{579E45BE-B3AB-4C7C-B4DD-BE5920EB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2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912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12E4"/>
  </w:style>
  <w:style w:type="character" w:styleId="PageNumber">
    <w:name w:val="page number"/>
    <w:basedOn w:val="DefaultParagraphFont"/>
    <w:rsid w:val="00691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</cp:revision>
  <dcterms:created xsi:type="dcterms:W3CDTF">2023-03-15T08:56:00Z</dcterms:created>
  <dcterms:modified xsi:type="dcterms:W3CDTF">2023-03-15T09:19:00Z</dcterms:modified>
</cp:coreProperties>
</file>