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F29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661F29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661F29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661F29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661F29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661F29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661F29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661F29" w:rsidRDefault="00D90DC4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661F29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661F29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661F29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661F29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661F29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661F29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661F29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661F29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661F29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661F29" w:rsidRDefault="00661F29" w:rsidP="00661F2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61F29" w:rsidRPr="00D90DC4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2022. годину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бр.112-01-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64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/2022-0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24.02.2022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године,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Сагласности Министарства здравља </w:t>
      </w:r>
      <w:r w:rsidR="00D90DC4" w:rsidRPr="00083C61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t>112-01-</w:t>
      </w:r>
      <w:r w:rsidR="00D90DC4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t>47/2023-02 од 06.02.2023.</w:t>
      </w:r>
      <w:r w:rsidR="00D90DC4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RS"/>
        </w:rPr>
        <w:t>године</w:t>
      </w:r>
      <w:r w:rsidR="00D90DC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661F29" w:rsidRDefault="00661F29" w:rsidP="00661F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61F29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661F29" w:rsidRDefault="00661F29" w:rsidP="00661F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661F29" w:rsidRDefault="00661F29" w:rsidP="00661F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661F29" w:rsidRDefault="00661F29" w:rsidP="00661F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lang w:val="sr-Cyrl-RS"/>
        </w:rPr>
        <w:t>не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661F29" w:rsidRDefault="00661F29" w:rsidP="00661F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661F29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661F29" w:rsidRDefault="00661F29" w:rsidP="00661F2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 2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(два) извршиоца</w:t>
      </w:r>
    </w:p>
    <w:p w:rsidR="00661F29" w:rsidRDefault="00661F29" w:rsidP="00661F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661F29" w:rsidRDefault="00661F29" w:rsidP="00661F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661F29" w:rsidRDefault="00661F29" w:rsidP="00661F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1F29" w:rsidRPr="00570FF9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7E4A8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7E4A8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7E4A8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7E4A8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не</w:t>
      </w:r>
      <w:r w:rsidRPr="007E4A8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7E4A8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7E4A8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са пуним радним </w:t>
      </w:r>
      <w:r w:rsidRPr="00570FF9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временом </w:t>
      </w:r>
      <w:r w:rsidRPr="00570FF9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и претходним пробним радом  у трајању од 6(шест)месеци</w:t>
      </w:r>
      <w:r w:rsidRPr="00570FF9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на послове </w:t>
      </w:r>
      <w:r w:rsidRPr="00570FF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 2</w:t>
      </w:r>
      <w:r w:rsidRPr="00570FF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Pr="00570FF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(два) извршиоца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.</w:t>
      </w:r>
    </w:p>
    <w:p w:rsidR="00661F29" w:rsidRDefault="00661F29" w:rsidP="00661F2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661F29" w:rsidRPr="007E4A8B" w:rsidRDefault="00661F29" w:rsidP="00661F2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val="sr-Cyrl-RS"/>
        </w:rPr>
      </w:pPr>
      <w:r w:rsidRPr="007E4A8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7E4A8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661F29" w:rsidRPr="009D0D3E" w:rsidRDefault="00661F29" w:rsidP="00661F2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661F29" w:rsidRPr="006B5A1F" w:rsidRDefault="00661F29" w:rsidP="00661F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661F29" w:rsidRPr="006B5A1F" w:rsidRDefault="00661F29" w:rsidP="00661F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1F29" w:rsidRPr="00570FF9" w:rsidRDefault="00661F29" w:rsidP="00661F2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не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са пуним радним временом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570FF9">
        <w:rPr>
          <w:rFonts w:ascii="Times New Roman" w:hAnsi="Times New Roman" w:cs="Times New Roman"/>
          <w:noProof/>
          <w:color w:val="000000"/>
          <w:sz w:val="24"/>
          <w:szCs w:val="24"/>
          <w:lang w:val="sr-Cyrl-CS"/>
        </w:rPr>
        <w:t>и претходним пробним радом  у трајању од 6(шест)месеци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 2 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два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извршиоца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661F29" w:rsidRPr="006B5A1F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661F29" w:rsidRPr="006B5A1F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661F29" w:rsidRDefault="00661F29" w:rsidP="00661F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661F29" w:rsidRPr="00661F29" w:rsidRDefault="00661F29" w:rsidP="00661F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-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лиценца</w:t>
      </w:r>
    </w:p>
    <w:p w:rsidR="00661F29" w:rsidRPr="006B5A1F" w:rsidRDefault="00661F29" w:rsidP="00661F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</w:t>
      </w: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најмање 6 (шест) месеци радног искуства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на пословима медицинске сестре/техничара</w:t>
      </w:r>
    </w:p>
    <w:p w:rsidR="00661F29" w:rsidRPr="006B5A1F" w:rsidRDefault="00661F29" w:rsidP="00661F29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661F29" w:rsidRPr="006B5A1F" w:rsidRDefault="00661F29" w:rsidP="00661F29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61F29" w:rsidRPr="006B5A1F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661F29" w:rsidRPr="006B5A1F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</w:t>
      </w:r>
    </w:p>
    <w:p w:rsidR="00661F29" w:rsidRPr="006B5A1F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МЕДИЦИНСКЕ СЕСТРЕ – ТЕХНИЧАРА НА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НЕ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ОДРЕЂЕНО ВРЕМЕ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–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ДВА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 ИЗВРШИОЦА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661F29" w:rsidRPr="006B5A1F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61F29" w:rsidRPr="006B5A1F" w:rsidRDefault="00661F29" w:rsidP="00661F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661F29" w:rsidRPr="006B5A1F" w:rsidRDefault="00661F29" w:rsidP="00661F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661F29" w:rsidRPr="006B5A1F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661F29" w:rsidRPr="006B5A1F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61F29" w:rsidRPr="006B5A1F" w:rsidRDefault="00661F29" w:rsidP="00661F2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661F29" w:rsidRPr="006B5A1F" w:rsidRDefault="00661F29" w:rsidP="00661F2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661F29" w:rsidRPr="006B5A1F" w:rsidRDefault="00661F29" w:rsidP="00661F2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661F29" w:rsidRDefault="00661F29" w:rsidP="00661F2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положеном стручном испиту</w:t>
      </w:r>
    </w:p>
    <w:p w:rsidR="00661F29" w:rsidRPr="006B5A1F" w:rsidRDefault="00661F29" w:rsidP="00661F2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</w:t>
      </w:r>
    </w:p>
    <w:p w:rsidR="00661F29" w:rsidRPr="006B5A1F" w:rsidRDefault="00661F29" w:rsidP="00661F2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661F29" w:rsidRPr="006B5A1F" w:rsidRDefault="00661F29" w:rsidP="00661F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61F29" w:rsidRPr="006B5A1F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661F29" w:rsidRPr="006B5A1F" w:rsidRDefault="00661F29" w:rsidP="00661F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661F29" w:rsidRPr="006B5A1F" w:rsidRDefault="00661F29" w:rsidP="00661F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661F29" w:rsidRPr="006B5A1F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61F29" w:rsidRPr="006B5A1F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661F29" w:rsidRPr="006B5A1F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61F29" w:rsidRPr="006B5A1F" w:rsidRDefault="00661F29" w:rsidP="00661F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61F29" w:rsidRPr="006B5A1F" w:rsidRDefault="00661F29" w:rsidP="00661F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661F29" w:rsidRPr="006B5A1F" w:rsidRDefault="00661F29" w:rsidP="00661F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61F29" w:rsidRPr="006B5A1F" w:rsidRDefault="00661F29" w:rsidP="00661F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61F29" w:rsidRPr="006B5A1F" w:rsidRDefault="00661F29" w:rsidP="00661F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61F29" w:rsidRPr="006B5A1F" w:rsidRDefault="00661F29" w:rsidP="00661F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61F29" w:rsidRDefault="00661F29" w:rsidP="00661F29"/>
    <w:p w:rsidR="00661F29" w:rsidRDefault="00661F29" w:rsidP="00661F29"/>
    <w:p w:rsidR="00661F29" w:rsidRDefault="00661F29" w:rsidP="00661F29"/>
    <w:p w:rsidR="00661F29" w:rsidRDefault="00661F29" w:rsidP="00661F29"/>
    <w:p w:rsidR="00677C9E" w:rsidRDefault="00677C9E"/>
    <w:sectPr w:rsidR="00677C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F29"/>
    <w:rsid w:val="00661F29"/>
    <w:rsid w:val="00677C9E"/>
    <w:rsid w:val="00D9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2B6C1"/>
  <w15:chartTrackingRefBased/>
  <w15:docId w15:val="{8AB0A999-2B44-467C-BC91-0BF050CA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F2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1F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1F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1F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F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2</cp:revision>
  <cp:lastPrinted>2023-03-08T11:27:00Z</cp:lastPrinted>
  <dcterms:created xsi:type="dcterms:W3CDTF">2023-03-08T10:08:00Z</dcterms:created>
  <dcterms:modified xsi:type="dcterms:W3CDTF">2023-03-08T11:28:00Z</dcterms:modified>
</cp:coreProperties>
</file>