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A91352" w:rsidRPr="00FD2067" w:rsidRDefault="00A91352" w:rsidP="00A9135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Pr="00FD206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бр.112-01-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64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/20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22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-0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24.02.2022.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године, 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–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A91352" w:rsidRPr="00FD2067" w:rsidRDefault="00A91352" w:rsidP="00A9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A91352" w:rsidRPr="00FD2067" w:rsidRDefault="00A91352" w:rsidP="00A9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A91352" w:rsidRPr="00FD2067" w:rsidRDefault="00A91352" w:rsidP="00A9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A91352" w:rsidRDefault="00A91352" w:rsidP="00A9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 w:rsidRPr="00FD2067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Pr="00FD2067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 w:rsidRPr="00FD2067"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до 3 (три) месеца</w:t>
      </w:r>
    </w:p>
    <w:p w:rsidR="00A91352" w:rsidRPr="00FB4AD4" w:rsidRDefault="00A91352" w:rsidP="00A9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 w:rsidRPr="00FD2067"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A91352" w:rsidRDefault="00A91352" w:rsidP="00A9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A91352" w:rsidRPr="00034CDD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</w:pPr>
      <w:r w:rsidRPr="00034CDD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034CDD">
        <w:rPr>
          <w:rFonts w:ascii="Times New Roman" w:hAnsi="Times New Roman" w:cs="Times New Roman"/>
          <w:b/>
          <w:sz w:val="24"/>
          <w:szCs w:val="24"/>
        </w:rPr>
        <w:t xml:space="preserve"> Возач санитетског возила у болничким установама, </w:t>
      </w:r>
      <w:r w:rsidRPr="00034C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Одсек за помоћне послове </w:t>
      </w:r>
      <w:r w:rsidRPr="00034CDD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  <w:t xml:space="preserve">– </w:t>
      </w:r>
      <w:r w:rsidRPr="00034CDD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1</w:t>
      </w:r>
      <w:r w:rsidRPr="00034CDD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  <w:t xml:space="preserve"> (</w:t>
      </w:r>
      <w:r w:rsidRPr="00034CDD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</w:t>
      </w:r>
      <w:r w:rsidRPr="00034CDD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  <w:t>) извршилац.</w:t>
      </w:r>
    </w:p>
    <w:p w:rsidR="00A91352" w:rsidRDefault="00A91352" w:rsidP="00A9135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A91352" w:rsidRPr="00FD2067" w:rsidRDefault="00A91352" w:rsidP="00A9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A91352" w:rsidRPr="00FD2067" w:rsidRDefault="00A91352" w:rsidP="00A9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A91352" w:rsidRPr="00FD2067" w:rsidRDefault="00A91352" w:rsidP="00A9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91352" w:rsidRPr="00FD2067" w:rsidRDefault="00A91352" w:rsidP="00A9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91352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одређено </w:t>
      </w:r>
      <w:r w:rsidRPr="00FB4AD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време</w:t>
      </w:r>
      <w:r w:rsidRPr="00FB4AD4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FB4AD4">
        <w:rPr>
          <w:rFonts w:ascii="Times New Roman" w:eastAsia="Times New Roman" w:hAnsi="Times New Roman" w:cs="Times New Roman"/>
          <w:color w:val="000000"/>
          <w:lang w:val="sr-Cyrl-RS"/>
        </w:rPr>
        <w:t>до 3 (три) месеца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са пуним радним временом на послове: </w:t>
      </w:r>
    </w:p>
    <w:p w:rsidR="00A91352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A91352" w:rsidRPr="00034CDD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</w:pPr>
      <w:r w:rsidRPr="00034CD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34CDD">
        <w:rPr>
          <w:rFonts w:ascii="Times New Roman" w:hAnsi="Times New Roman" w:cs="Times New Roman"/>
          <w:sz w:val="24"/>
          <w:szCs w:val="24"/>
        </w:rPr>
        <w:t xml:space="preserve"> </w:t>
      </w:r>
      <w:r w:rsidRPr="00034CDD">
        <w:rPr>
          <w:rFonts w:ascii="Times New Roman" w:hAnsi="Times New Roman" w:cs="Times New Roman"/>
          <w:b/>
          <w:sz w:val="24"/>
          <w:szCs w:val="24"/>
        </w:rPr>
        <w:t xml:space="preserve">Возач санитетског возила у болничким установама, </w:t>
      </w:r>
      <w:r w:rsidRPr="00034C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Одсек за помоћне послове </w:t>
      </w:r>
      <w:r w:rsidRPr="00034CDD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  <w:t xml:space="preserve">– </w:t>
      </w:r>
      <w:r w:rsidRPr="00034CDD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1</w:t>
      </w:r>
      <w:r w:rsidRPr="00034CDD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  <w:t xml:space="preserve"> (</w:t>
      </w:r>
      <w:r w:rsidRPr="00034CDD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</w:t>
      </w:r>
      <w:r w:rsidRPr="00034CDD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  <w:t>) извршилац</w:t>
      </w:r>
    </w:p>
    <w:p w:rsidR="00A91352" w:rsidRDefault="00A91352" w:rsidP="00A91352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A91352" w:rsidRPr="00034CDD" w:rsidRDefault="00A91352" w:rsidP="00A91352">
      <w:pPr>
        <w:spacing w:after="2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34CD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Општи/типичан опис послова:</w:t>
      </w:r>
    </w:p>
    <w:p w:rsidR="00A91352" w:rsidRPr="00034CDD" w:rsidRDefault="00A91352" w:rsidP="00A91352">
      <w:pPr>
        <w:spacing w:after="2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1352" w:rsidRPr="00034CDD" w:rsidRDefault="00A91352" w:rsidP="00A9135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34C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врши хитан санитетски превоз пацијената; </w:t>
      </w:r>
    </w:p>
    <w:p w:rsidR="00A91352" w:rsidRPr="00034CDD" w:rsidRDefault="00A91352" w:rsidP="00A9135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34CDD">
        <w:rPr>
          <w:rFonts w:ascii="Times New Roman" w:eastAsia="Times New Roman" w:hAnsi="Times New Roman" w:cs="Times New Roman"/>
          <w:sz w:val="24"/>
          <w:szCs w:val="24"/>
          <w:lang w:val="ru-RU"/>
        </w:rPr>
        <w:t>врши санитетски превоз пацијената, који није хитан, али је оправдан и медицински неопходан;</w:t>
      </w:r>
    </w:p>
    <w:p w:rsidR="00A91352" w:rsidRPr="00034CDD" w:rsidRDefault="00A91352" w:rsidP="00A9135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34C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помаже приликом уношења и изношења непокретних пацијената; - одржава, прати и води евиденцију о исправност возила и опреме у возилу; </w:t>
      </w:r>
    </w:p>
    <w:p w:rsidR="00A91352" w:rsidRPr="00034CDD" w:rsidRDefault="00A91352" w:rsidP="00A9135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34CD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Заједно са сарадницима одговоран је за исправност и правилно коришћење и стање инвентара; </w:t>
      </w:r>
    </w:p>
    <w:p w:rsidR="00A91352" w:rsidRPr="00034CDD" w:rsidRDefault="00A91352" w:rsidP="00A9135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34CDD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>Обавезан је да стручним радом доприноси афирмацији организационе јединице;</w:t>
      </w:r>
    </w:p>
    <w:p w:rsidR="00A91352" w:rsidRPr="00034CDD" w:rsidRDefault="00A91352" w:rsidP="00A91352">
      <w:pPr>
        <w:numPr>
          <w:ilvl w:val="0"/>
          <w:numId w:val="3"/>
        </w:numPr>
        <w:tabs>
          <w:tab w:val="left" w:pos="284"/>
        </w:tabs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34CDD">
        <w:rPr>
          <w:rFonts w:ascii="Times New Roman" w:eastAsia="Times New Roman" w:hAnsi="Times New Roman" w:cs="Times New Roman"/>
          <w:sz w:val="24"/>
          <w:szCs w:val="24"/>
          <w:lang w:val="sr-Cyrl-CS"/>
        </w:rPr>
        <w:t>По потреби помаже другим запосленима у извршавању радних задатака у оквиру своје стручне спреме и оспособљености стечене радом;</w:t>
      </w:r>
    </w:p>
    <w:p w:rsidR="00A91352" w:rsidRPr="00034CDD" w:rsidRDefault="00A91352" w:rsidP="00A9135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034CD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Обавља и друге послове по налогу непосредног руководиоца у оквиру своје стручне спреме и оспособљености стечене радом.</w:t>
      </w:r>
    </w:p>
    <w:p w:rsidR="00A91352" w:rsidRPr="00034CDD" w:rsidRDefault="00A91352" w:rsidP="00A91352">
      <w:pPr>
        <w:tabs>
          <w:tab w:val="left" w:pos="1350"/>
        </w:tabs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034CD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За свој рад непосредно је одговоран непосредном руководиоцу и директору клинике.</w:t>
      </w:r>
    </w:p>
    <w:p w:rsidR="00A91352" w:rsidRPr="00FD2067" w:rsidRDefault="00A91352" w:rsidP="00A9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A91352" w:rsidRPr="00FD2067" w:rsidRDefault="00A91352" w:rsidP="00A9135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91352" w:rsidRPr="00034CDD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FD20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FB4AD4">
        <w:rPr>
          <w:rFonts w:ascii="Times New Roman" w:eastAsia="Times New Roman" w:hAnsi="Times New Roman" w:cs="Times New Roman"/>
          <w:color w:val="000000"/>
          <w:lang w:val="sr-Cyrl-RS"/>
        </w:rPr>
        <w:t>до 3 (три) месеца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са пуним радним временом на послове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в</w:t>
      </w:r>
      <w:r w:rsidRPr="00034CDD">
        <w:rPr>
          <w:rFonts w:ascii="Times New Roman" w:hAnsi="Times New Roman" w:cs="Times New Roman"/>
          <w:b/>
          <w:sz w:val="24"/>
          <w:szCs w:val="24"/>
        </w:rPr>
        <w:t>озач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а</w:t>
      </w:r>
      <w:r w:rsidRPr="00034CDD">
        <w:rPr>
          <w:rFonts w:ascii="Times New Roman" w:hAnsi="Times New Roman" w:cs="Times New Roman"/>
          <w:b/>
          <w:sz w:val="24"/>
          <w:szCs w:val="24"/>
        </w:rPr>
        <w:t xml:space="preserve"> санитетског возила у болничким установама, </w:t>
      </w:r>
      <w:r w:rsidRPr="00034CDD">
        <w:rPr>
          <w:rFonts w:ascii="Times New Roman" w:hAnsi="Times New Roman" w:cs="Times New Roman"/>
          <w:b/>
          <w:sz w:val="24"/>
          <w:szCs w:val="24"/>
          <w:lang w:val="sr-Cyrl-RS"/>
        </w:rPr>
        <w:t>Одсек за помоћне послове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B23CD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–</w:t>
      </w:r>
      <w:r w:rsidRPr="00B23CD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(један) извршилац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A91352" w:rsidRPr="000D32B6" w:rsidRDefault="00A91352" w:rsidP="00A9135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0D32B6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>Средње образовање (</w:t>
      </w:r>
      <w:r w:rsidRPr="000D32B6">
        <w:rPr>
          <w:rFonts w:ascii="Times New Roman" w:eastAsia="Times New Roman" w:hAnsi="Times New Roman" w:cs="Times New Roman"/>
          <w:noProof/>
          <w:sz w:val="24"/>
          <w:szCs w:val="20"/>
        </w:rPr>
        <w:t xml:space="preserve">IV/III </w:t>
      </w:r>
      <w:r w:rsidRPr="000D32B6">
        <w:rPr>
          <w:rFonts w:ascii="Times New Roman" w:eastAsia="Times New Roman" w:hAnsi="Times New Roman" w:cs="Times New Roman"/>
          <w:noProof/>
          <w:sz w:val="24"/>
          <w:szCs w:val="20"/>
          <w:lang w:val="sr-Cyrl-RS"/>
        </w:rPr>
        <w:t>степен стручне спреме)</w:t>
      </w:r>
    </w:p>
    <w:p w:rsidR="00A91352" w:rsidRPr="000D32B6" w:rsidRDefault="00A91352" w:rsidP="00A9135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0D32B6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>1 година радног искуства на одговарајућим пословима</w:t>
      </w:r>
    </w:p>
    <w:p w:rsidR="00A91352" w:rsidRPr="00034CDD" w:rsidRDefault="00A91352" w:rsidP="00A9135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0D32B6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>Возачка дозвола Б категорије</w:t>
      </w:r>
    </w:p>
    <w:p w:rsidR="00A91352" w:rsidRPr="00FD2067" w:rsidRDefault="00A91352" w:rsidP="00A9135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A91352" w:rsidRPr="00FD2067" w:rsidRDefault="00A91352" w:rsidP="00A913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D206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</w:t>
      </w:r>
    </w:p>
    <w:p w:rsidR="00A91352" w:rsidRPr="00FD2067" w:rsidRDefault="00A91352" w:rsidP="00A91352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A91352" w:rsidRPr="00FD2067" w:rsidRDefault="00A91352" w:rsidP="00A91352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A91352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  <w:t xml:space="preserve">„ПРИЈАВА НА КОНКУРС ЗА ПРИЈЕМ ВОЗАЧА САНИТЕТСКОГ ВОЗИЛА У БОЛНИЧКИМ УСТАНОВАМА, ОДСЕК ЗА ПОМОЋНЕ ПОСЛОВЕ </w:t>
      </w:r>
      <w:r w:rsidRPr="009971F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  <w:t xml:space="preserve">НА ОДРЕЂЕНО ВРЕМЕ 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  <w:t>ДО 3 (ТРИ) МЕСЕЦА –</w:t>
      </w:r>
      <w:r w:rsidRPr="009971F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1 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  <w:t>(ЈЕДАН) ИЗВРШИЛАЦ</w:t>
      </w:r>
      <w:r w:rsidRPr="009971F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  <w:t>“.</w:t>
      </w:r>
    </w:p>
    <w:p w:rsidR="00A91352" w:rsidRPr="00034CDD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</w:pP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91352" w:rsidRPr="00FD2067" w:rsidRDefault="00A91352" w:rsidP="00A9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A91352" w:rsidRPr="00FD2067" w:rsidRDefault="00A91352" w:rsidP="00A9135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91352" w:rsidRPr="00FD2067" w:rsidRDefault="00A91352" w:rsidP="00A9135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A91352" w:rsidRPr="00FD2067" w:rsidRDefault="00A91352" w:rsidP="00A9135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A91352" w:rsidRPr="00FD2067" w:rsidRDefault="00A91352" w:rsidP="00A9135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A91352" w:rsidRPr="00FD2067" w:rsidRDefault="00A91352" w:rsidP="00A9135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A91352" w:rsidRPr="00FD2067" w:rsidRDefault="00A91352" w:rsidP="00A9135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A91352" w:rsidRPr="00FD2067" w:rsidRDefault="00A91352" w:rsidP="00A913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A91352" w:rsidRPr="00FD2067" w:rsidRDefault="00A91352" w:rsidP="00A913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Оглас објавити на огласној табли Националне службе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, интернет страници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као и на сајту и огласној табли послодавца.</w:t>
      </w:r>
    </w:p>
    <w:p w:rsidR="00A91352" w:rsidRPr="00FD2067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91352" w:rsidRPr="00FD2067" w:rsidRDefault="00A91352" w:rsidP="00A9135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1352" w:rsidRPr="00FB4AD4" w:rsidRDefault="00A91352" w:rsidP="00A91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A91352" w:rsidRDefault="00A91352" w:rsidP="00A91352"/>
    <w:p w:rsidR="00A91352" w:rsidRDefault="00A91352" w:rsidP="00A91352"/>
    <w:p w:rsidR="00A91352" w:rsidRDefault="00A91352" w:rsidP="00A91352"/>
    <w:p w:rsidR="00A91352" w:rsidRDefault="00A91352" w:rsidP="00A91352"/>
    <w:p w:rsidR="00A91352" w:rsidRPr="00D90C1A" w:rsidRDefault="00A91352" w:rsidP="00A91352"/>
    <w:p w:rsidR="00A91352" w:rsidRDefault="00A91352" w:rsidP="00A91352"/>
    <w:p w:rsidR="00A91352" w:rsidRDefault="00A91352" w:rsidP="00A91352"/>
    <w:p w:rsidR="00092DBE" w:rsidRDefault="00092DBE">
      <w:bookmarkStart w:id="0" w:name="_GoBack"/>
      <w:bookmarkEnd w:id="0"/>
    </w:p>
    <w:sectPr w:rsidR="00092DBE" w:rsidSect="006B3A65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A91352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A91352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A91352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A7928" w:rsidRDefault="00A91352" w:rsidP="00EC3FCB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BD31D4"/>
    <w:multiLevelType w:val="hybridMultilevel"/>
    <w:tmpl w:val="9AF8B0C8"/>
    <w:lvl w:ilvl="0" w:tplc="1CD2EE3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C0C31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940E2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3BA54F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17E33F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2C5E9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8266A0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B254F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DE6A0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6224699"/>
    <w:multiLevelType w:val="hybridMultilevel"/>
    <w:tmpl w:val="E53A84F0"/>
    <w:lvl w:ilvl="0" w:tplc="DB54CF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352"/>
    <w:rsid w:val="00092DBE"/>
    <w:rsid w:val="00A9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696E2F-2903-4EEF-B58C-92AC9346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3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913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1352"/>
  </w:style>
  <w:style w:type="character" w:styleId="PageNumber">
    <w:name w:val="page number"/>
    <w:basedOn w:val="DefaultParagraphFont"/>
    <w:rsid w:val="00A91352"/>
  </w:style>
  <w:style w:type="paragraph" w:styleId="ListParagraph">
    <w:name w:val="List Paragraph"/>
    <w:basedOn w:val="Normal"/>
    <w:uiPriority w:val="34"/>
    <w:qFormat/>
    <w:rsid w:val="00A913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1</cp:revision>
  <dcterms:created xsi:type="dcterms:W3CDTF">2023-07-11T06:14:00Z</dcterms:created>
  <dcterms:modified xsi:type="dcterms:W3CDTF">2023-07-11T06:14:00Z</dcterms:modified>
</cp:coreProperties>
</file>