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070E5B" w:rsidRPr="00D00178" w:rsidRDefault="00C104CF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70E5B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070E5B" w:rsidRPr="00D00178" w:rsidRDefault="00070E5B" w:rsidP="00070E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70E5B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2022. годину бр.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112-01-64/2022-02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24.02.2022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Сагласности Министарства здравља 112-01-1153/2022-02 од 09.01.2023.године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070E5B" w:rsidRPr="00357100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70E5B" w:rsidRPr="00D00178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070E5B" w:rsidRPr="00D00178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70E5B" w:rsidRPr="00D00178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lang w:val="sr-Cyrl-CS"/>
        </w:rPr>
        <w:t>не</w:t>
      </w:r>
      <w:r w:rsidRPr="00D00178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D00178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070E5B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D00178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070E5B" w:rsidRPr="00D00178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70E5B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</w:pPr>
      <w:r w:rsidRPr="00706E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-</w:t>
      </w:r>
      <w:r w:rsidRPr="00706E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Pr="00706E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домар/мајстор одржавања</w:t>
      </w:r>
      <w:r w:rsidR="00C104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- </w:t>
      </w:r>
      <w:r w:rsidR="00C104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електротехничар</w:t>
      </w:r>
      <w:r w:rsidRPr="00706E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, Одсек за одржавање објекта  -  1(један) извршила</w:t>
      </w:r>
      <w:r w:rsidRPr="00706E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ц</w:t>
      </w:r>
    </w:p>
    <w:p w:rsidR="00070E5B" w:rsidRPr="00D00178" w:rsidRDefault="00070E5B" w:rsidP="00070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70E5B" w:rsidRPr="00D00178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70E5B" w:rsidRPr="00706ED1" w:rsidRDefault="00070E5B" w:rsidP="00070E5B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са пуним радним временом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6ED1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 претходним пробним радом  у трајању од 6(шест)месеци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послове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706E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домар/мајстор одржавања</w:t>
      </w:r>
      <w:r w:rsidR="00C104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 - електротехничар</w:t>
      </w:r>
      <w:r w:rsidRPr="00706E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, Одсек за одржавање објекта  -  1(један) извршила</w:t>
      </w:r>
      <w:r w:rsidRPr="00706E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ц</w:t>
      </w:r>
      <w:r w:rsidRPr="00706ED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.</w:t>
      </w:r>
    </w:p>
    <w:p w:rsidR="00070E5B" w:rsidRDefault="00070E5B" w:rsidP="00070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070E5B" w:rsidRPr="00357100" w:rsidRDefault="00070E5B" w:rsidP="00070E5B">
      <w:pPr>
        <w:spacing w:after="2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710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Општи/типичан опис послова:</w:t>
      </w:r>
    </w:p>
    <w:p w:rsidR="00070E5B" w:rsidRPr="00357100" w:rsidRDefault="00070E5B" w:rsidP="00070E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 послове </w:t>
      </w:r>
      <w:r w:rsidRPr="0035710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електротехничара</w:t>
      </w:r>
    </w:p>
    <w:p w:rsidR="00070E5B" w:rsidRPr="00357100" w:rsidRDefault="00070E5B" w:rsidP="00070E5B">
      <w:pPr>
        <w:numPr>
          <w:ilvl w:val="0"/>
          <w:numId w:val="4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/>
        </w:rPr>
        <w:t>Обавља прегледе објекта, врши контролу исправности инсталација, противпожарних система, уређаја, опреме, апарата и средстава према плану одржавања</w:t>
      </w:r>
    </w:p>
    <w:p w:rsidR="00070E5B" w:rsidRPr="00357100" w:rsidRDefault="00070E5B" w:rsidP="00070E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 самостално и тимски послове на одржавању свих електроинсталација у згради и око ње;</w:t>
      </w:r>
    </w:p>
    <w:p w:rsidR="00070E5B" w:rsidRPr="00357100" w:rsidRDefault="00070E5B" w:rsidP="00070E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>Врши контролу исправности електроинсталација</w:t>
      </w:r>
    </w:p>
    <w:p w:rsidR="00070E5B" w:rsidRPr="00357100" w:rsidRDefault="00070E5B" w:rsidP="00070E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>Поправља једноставније електро апарате за које је оспособљен у току школовања, врши разна мерења, уземљења струје, напона и слично;</w:t>
      </w:r>
    </w:p>
    <w:p w:rsidR="00070E5B" w:rsidRPr="00357100" w:rsidRDefault="00070E5B" w:rsidP="00070E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>Одговоран је за поверени апарат.</w:t>
      </w:r>
    </w:p>
    <w:p w:rsidR="00070E5B" w:rsidRPr="00357100" w:rsidRDefault="00070E5B" w:rsidP="00070E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 све хитне радове на електро инсталацијама;</w:t>
      </w:r>
    </w:p>
    <w:p w:rsidR="00070E5B" w:rsidRPr="00357100" w:rsidRDefault="00070E5B" w:rsidP="00070E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>Отклања кварове и обавештава непосредног руководиоца о уоченим направилностима у објекту;</w:t>
      </w:r>
    </w:p>
    <w:p w:rsidR="00070E5B" w:rsidRPr="00357100" w:rsidRDefault="00070E5B" w:rsidP="00070E5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 редовне прегледе свих електро мрежа у здгради и у кругу зграде према плану одржавања;</w:t>
      </w:r>
    </w:p>
    <w:p w:rsidR="00070E5B" w:rsidRPr="00357100" w:rsidRDefault="00070E5B" w:rsidP="00070E5B">
      <w:pPr>
        <w:numPr>
          <w:ilvl w:val="0"/>
          <w:numId w:val="3"/>
        </w:numPr>
        <w:tabs>
          <w:tab w:val="left" w:pos="284"/>
        </w:tabs>
        <w:spacing w:after="200" w:line="240" w:lineRule="auto"/>
        <w:ind w:right="-279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Одговоран је за исправност и правилно коришћење и стање инвентара; </w:t>
      </w:r>
    </w:p>
    <w:p w:rsidR="00070E5B" w:rsidRPr="00357100" w:rsidRDefault="00070E5B" w:rsidP="00070E5B">
      <w:pPr>
        <w:numPr>
          <w:ilvl w:val="0"/>
          <w:numId w:val="2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sz w:val="24"/>
          <w:szCs w:val="24"/>
          <w:lang w:val="sr-Cyrl-CS"/>
        </w:rPr>
        <w:t>По потреби помаже другим запосленима у извршавању радних задатака у оквиру своје стручне спреме и оспособљености стечене радом;</w:t>
      </w:r>
    </w:p>
    <w:p w:rsidR="00070E5B" w:rsidRPr="00357100" w:rsidRDefault="00070E5B" w:rsidP="00070E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Обавља и друге послове по налогу непосредног руководиоца у оквиру своје стручне спреме и оспособљености стечене радом.</w:t>
      </w:r>
    </w:p>
    <w:p w:rsidR="00070E5B" w:rsidRPr="00357100" w:rsidRDefault="00070E5B" w:rsidP="00070E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Води евиденцију о кваровима и извршеним поправкама</w:t>
      </w:r>
    </w:p>
    <w:p w:rsidR="00070E5B" w:rsidRPr="00357100" w:rsidRDefault="00070E5B" w:rsidP="00070E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Обавештава непосредног руководиоца о већим кваровима на електро инсталацијама</w:t>
      </w:r>
    </w:p>
    <w:p w:rsidR="00070E5B" w:rsidRPr="00357100" w:rsidRDefault="00070E5B" w:rsidP="00070E5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070E5B" w:rsidRPr="00357100" w:rsidRDefault="00070E5B" w:rsidP="00070E5B">
      <w:pPr>
        <w:tabs>
          <w:tab w:val="left" w:pos="135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35710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За свој рад одговоран је непосредном руководиоцу.</w:t>
      </w:r>
    </w:p>
    <w:p w:rsidR="00070E5B" w:rsidRPr="00D00178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070E5B" w:rsidRPr="007722A7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 са пуним радним временом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706ED1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 претходним пробним радом  у трајању од 6(шест)месеци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 послове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706ED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домар/мајстор одржава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ња</w:t>
      </w:r>
      <w:r w:rsidR="00C104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 - електротехничар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, Одсек за одржавање објекта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- 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1 (један) извршилац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070E5B" w:rsidRPr="00706ED1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sr-Cyrl-CS"/>
        </w:rPr>
      </w:pPr>
      <w:r w:rsidRPr="00706ED1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-  </w:t>
      </w:r>
      <w:r w:rsidRPr="00706ED1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706ED1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</w:t>
      </w:r>
      <w:r w:rsidRPr="00706ED1">
        <w:rPr>
          <w:rFonts w:ascii="Times New Roman" w:eastAsia="Times New Roman" w:hAnsi="Times New Roman" w:cs="Times New Roman"/>
          <w:noProof/>
          <w:sz w:val="24"/>
          <w:szCs w:val="20"/>
          <w:lang w:val="sr-Cyrl-RS"/>
        </w:rPr>
        <w:t>електро</w:t>
      </w:r>
      <w:r w:rsidRPr="00706ED1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техничар</w:t>
      </w:r>
    </w:p>
    <w:p w:rsidR="00070E5B" w:rsidRPr="00D00178" w:rsidRDefault="00070E5B" w:rsidP="00070E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706ED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  најмање 1  година радног искуства на одговарајућим пословима</w:t>
      </w:r>
    </w:p>
    <w:p w:rsidR="00070E5B" w:rsidRPr="00D00178" w:rsidRDefault="00070E5B" w:rsidP="00070E5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70E5B" w:rsidRPr="00D00178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70E5B" w:rsidRPr="00706ED1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ПРИЈЕМ </w:t>
      </w:r>
      <w:r w:rsidRPr="00706ED1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ДОМАРА/МАЈСТОРА ОДРЖАВАЊА, ОДСЕК ЗА ОДРЖАВАЊЕ ОБЈЕКТА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НЕ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ОДРЕЂЕНО ВРЕМЕ 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- 1(ЈЕДАН) ИЗВРШИЛАЦ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Pr="00D0017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70E5B" w:rsidRPr="00D00178" w:rsidRDefault="00070E5B" w:rsidP="00070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70E5B" w:rsidRPr="00D00178" w:rsidRDefault="00070E5B" w:rsidP="00070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070E5B" w:rsidRPr="00D00178" w:rsidRDefault="00070E5B" w:rsidP="00070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070E5B" w:rsidRPr="00D00178" w:rsidRDefault="00070E5B" w:rsidP="00070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070E5B" w:rsidRPr="00D00178" w:rsidRDefault="00070E5B" w:rsidP="00070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радне књижице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070E5B" w:rsidRPr="00D00178" w:rsidRDefault="00070E5B" w:rsidP="0007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70E5B" w:rsidRPr="00D00178" w:rsidRDefault="00070E5B" w:rsidP="0007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070E5B" w:rsidRPr="00D00178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70E5B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070E5B" w:rsidRPr="00CA45C1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070E5B" w:rsidRPr="00357100" w:rsidRDefault="00070E5B" w:rsidP="00070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непотпуне пријаве неће се узимати у разматрање.</w:t>
      </w:r>
    </w:p>
    <w:p w:rsidR="00031AD2" w:rsidRDefault="00031AD2"/>
    <w:sectPr w:rsidR="0003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8FD"/>
    <w:multiLevelType w:val="hybridMultilevel"/>
    <w:tmpl w:val="59F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D0873"/>
    <w:multiLevelType w:val="hybridMultilevel"/>
    <w:tmpl w:val="9ED0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69E"/>
    <w:multiLevelType w:val="hybridMultilevel"/>
    <w:tmpl w:val="717C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5B"/>
    <w:rsid w:val="00031AD2"/>
    <w:rsid w:val="00070E5B"/>
    <w:rsid w:val="00C1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1BC2"/>
  <w15:chartTrackingRefBased/>
  <w15:docId w15:val="{F02ED3CE-6B50-4381-AAEC-B35E102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dcterms:created xsi:type="dcterms:W3CDTF">2023-11-22T08:04:00Z</dcterms:created>
  <dcterms:modified xsi:type="dcterms:W3CDTF">2023-11-22T09:30:00Z</dcterms:modified>
</cp:coreProperties>
</file>