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D124EF" w:rsidRPr="00D00178" w:rsidRDefault="00573C36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D124EF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D124EF" w:rsidRPr="00D00178" w:rsidRDefault="00D124EF" w:rsidP="00D124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2022. годину бр.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112-01-64/2022-02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24.02.2022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Упутства Министарства здравља Републике Србије и 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D124EF" w:rsidRPr="00D00178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124EF" w:rsidRPr="00D00178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D124EF" w:rsidRPr="00D00178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D124EF" w:rsidRPr="003033C9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033C9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3033C9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</w:p>
    <w:p w:rsidR="00D124EF" w:rsidRPr="003033C9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033C9">
        <w:rPr>
          <w:rFonts w:ascii="Times New Roman" w:eastAsia="Times New Roman" w:hAnsi="Times New Roman" w:cs="Times New Roman"/>
          <w:b/>
          <w:lang w:val="sr-Cyrl-RS"/>
        </w:rPr>
        <w:t>по основу замене до повратка радника са боловања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124EF" w:rsidRPr="003033C9" w:rsidRDefault="00D124EF" w:rsidP="00D124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медицинске сестре/техничара – 1(један) извршилац</w:t>
      </w:r>
    </w:p>
    <w:p w:rsidR="00D124EF" w:rsidRDefault="00D124EF" w:rsidP="00D12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124EF" w:rsidRPr="00D00178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124EF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D124EF" w:rsidRPr="00D00178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D124EF" w:rsidRPr="000F723F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 1(један) извршилац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D124EF" w:rsidRPr="00E46496" w:rsidRDefault="00D124EF" w:rsidP="00D124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D124EF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D124EF" w:rsidRPr="00D00178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D124EF" w:rsidRPr="000F723F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22A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послове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медицинске сестре/техничара – 1 (један) извршилац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D124EF" w:rsidRPr="009971F6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sr-Cyrl-RS"/>
        </w:rPr>
      </w:pPr>
      <w:r w:rsidRPr="009971F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-  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RS"/>
        </w:rPr>
        <w:t xml:space="preserve"> педијатријског или општег смера</w:t>
      </w:r>
    </w:p>
    <w:p w:rsidR="00D124EF" w:rsidRPr="009971F6" w:rsidRDefault="00D124EF" w:rsidP="00D124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  положен стручни испит</w:t>
      </w:r>
    </w:p>
    <w:p w:rsidR="00D124EF" w:rsidRPr="007625B0" w:rsidRDefault="00D124EF" w:rsidP="00D124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најмање </w:t>
      </w: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(шест) месеци радног искуства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 пословима медицинске сестре/техничара</w:t>
      </w:r>
    </w:p>
    <w:p w:rsidR="00D124EF" w:rsidRPr="00D00178" w:rsidRDefault="00D124EF" w:rsidP="00D124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24EF" w:rsidRPr="00D00178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p w:rsidR="00D124EF" w:rsidRPr="007625B0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„ПРИЈАВА НА КОНКУРС ЗА ПРИЈЕМ</w:t>
      </w:r>
      <w:r w:rsidR="00392C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МЕДИЦИНСКЕ СЕСТРЕ/ТЕХНИЧАРА НА ОДРЕЂЕНО ВРЕМЕ ПО ОСНОВУ ЗАМЕНЕ ДО ПОВРАТКА РАДНИКА СА БОЛОВАЊА – 1(ЈЕДАН) ИЗВРШИЛАЦ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Pr="00D0017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24EF" w:rsidRPr="00D00178" w:rsidRDefault="00D124EF" w:rsidP="00D1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24EF" w:rsidRPr="00FD2067" w:rsidRDefault="00D124EF" w:rsidP="00D124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D124EF" w:rsidRPr="00FD2067" w:rsidRDefault="00D124EF" w:rsidP="00D124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D124EF" w:rsidRPr="00FD2067" w:rsidRDefault="00D124EF" w:rsidP="00D124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D124EF" w:rsidRPr="00FD2067" w:rsidRDefault="00D124EF" w:rsidP="00D124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положеном стручном испиту</w:t>
      </w:r>
    </w:p>
    <w:p w:rsidR="00D124EF" w:rsidRPr="00FD2067" w:rsidRDefault="00D124EF" w:rsidP="00D124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D124EF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D124EF" w:rsidRPr="00D00178" w:rsidRDefault="00D124EF" w:rsidP="00D12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D124EF" w:rsidRPr="00D00178" w:rsidRDefault="00D124EF" w:rsidP="00D12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24EF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D124EF" w:rsidRPr="00CA45C1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24EF" w:rsidRPr="00D00178" w:rsidRDefault="00D124EF" w:rsidP="00D1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124EF" w:rsidRDefault="00D124EF" w:rsidP="00D124EF"/>
    <w:p w:rsidR="00D124EF" w:rsidRDefault="00D124EF" w:rsidP="00D124EF"/>
    <w:p w:rsidR="00D124EF" w:rsidRDefault="00D124EF" w:rsidP="00D124EF"/>
    <w:p w:rsidR="00D124EF" w:rsidRDefault="00D124EF" w:rsidP="00D124EF"/>
    <w:p w:rsidR="00487FD7" w:rsidRDefault="00487FD7"/>
    <w:sectPr w:rsidR="00487FD7" w:rsidSect="00392CC0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36" w:rsidRDefault="00573C36">
      <w:pPr>
        <w:spacing w:after="0" w:line="240" w:lineRule="auto"/>
      </w:pPr>
      <w:r>
        <w:separator/>
      </w:r>
    </w:p>
  </w:endnote>
  <w:endnote w:type="continuationSeparator" w:id="0">
    <w:p w:rsidR="00573C36" w:rsidRDefault="0057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D124EF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573C36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D124EF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E6B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573C36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36" w:rsidRDefault="00573C36">
      <w:pPr>
        <w:spacing w:after="0" w:line="240" w:lineRule="auto"/>
      </w:pPr>
      <w:r>
        <w:separator/>
      </w:r>
    </w:p>
  </w:footnote>
  <w:footnote w:type="continuationSeparator" w:id="0">
    <w:p w:rsidR="00573C36" w:rsidRDefault="0057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439EF"/>
    <w:multiLevelType w:val="hybridMultilevel"/>
    <w:tmpl w:val="B14C599C"/>
    <w:lvl w:ilvl="0" w:tplc="BA967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EF"/>
    <w:rsid w:val="00392CC0"/>
    <w:rsid w:val="00487FD7"/>
    <w:rsid w:val="00573C36"/>
    <w:rsid w:val="008B4DCC"/>
    <w:rsid w:val="00917388"/>
    <w:rsid w:val="00D124EF"/>
    <w:rsid w:val="00D22A59"/>
    <w:rsid w:val="00D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4C54-54C5-406A-A822-7A4B952E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2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24EF"/>
  </w:style>
  <w:style w:type="character" w:styleId="PageNumber">
    <w:name w:val="page number"/>
    <w:basedOn w:val="DefaultParagraphFont"/>
    <w:rsid w:val="00D124EF"/>
  </w:style>
  <w:style w:type="paragraph" w:styleId="ListParagraph">
    <w:name w:val="List Paragraph"/>
    <w:basedOn w:val="Normal"/>
    <w:uiPriority w:val="34"/>
    <w:qFormat/>
    <w:rsid w:val="00D124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2023-09-06T06:36:00Z</cp:lastPrinted>
  <dcterms:created xsi:type="dcterms:W3CDTF">2023-11-01T13:27:00Z</dcterms:created>
  <dcterms:modified xsi:type="dcterms:W3CDTF">2023-11-01T13:27:00Z</dcterms:modified>
</cp:coreProperties>
</file>