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F036A9" w:rsidRPr="00D00178" w:rsidRDefault="00F036A9" w:rsidP="00F036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2022. годину бр.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112-01-64/2022-02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24.02.2022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F036A9" w:rsidRPr="00D00178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F036A9" w:rsidRPr="00D00178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F036A9" w:rsidRPr="00D00178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F036A9" w:rsidRPr="003033C9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3033C9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</w:p>
    <w:p w:rsidR="00F036A9" w:rsidRPr="003033C9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RS"/>
        </w:rPr>
        <w:t>по основу замене до повратка радника са боловања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036A9" w:rsidRPr="003033C9" w:rsidRDefault="00F036A9" w:rsidP="00F036A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медицинске сестре/техничара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(један) извршилац</w:t>
      </w:r>
    </w:p>
    <w:p w:rsidR="00F036A9" w:rsidRDefault="00F036A9" w:rsidP="00F0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036A9" w:rsidRPr="00D00178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036A9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F036A9" w:rsidRPr="00D00178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F036A9" w:rsidRPr="00F036A9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36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036A9">
        <w:rPr>
          <w:rFonts w:ascii="Times New Roman" w:eastAsia="Times New Roman" w:hAnsi="Times New Roman" w:cs="Times New Roman"/>
          <w:sz w:val="24"/>
          <w:szCs w:val="24"/>
          <w:lang w:val="sr-Cyrl-RS"/>
        </w:rPr>
        <w:t>(један) извршилац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F036A9" w:rsidRPr="00E46496" w:rsidRDefault="00F036A9" w:rsidP="00F036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F036A9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F036A9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F036A9" w:rsidRPr="00D00178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036A9" w:rsidRPr="000F723F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36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036A9">
        <w:rPr>
          <w:rFonts w:ascii="Times New Roman" w:eastAsia="Times New Roman" w:hAnsi="Times New Roman" w:cs="Times New Roman"/>
          <w:sz w:val="24"/>
          <w:szCs w:val="24"/>
          <w:lang w:val="sr-Cyrl-RS"/>
        </w:rPr>
        <w:t>(један) извршилац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F036A9" w:rsidRPr="009971F6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F036A9" w:rsidRDefault="00F036A9" w:rsidP="00F036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F036A9" w:rsidRPr="00694C8F" w:rsidRDefault="00F036A9" w:rsidP="00F036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F036A9" w:rsidRDefault="00F036A9" w:rsidP="00F036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- најмање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F036A9" w:rsidRDefault="00F036A9" w:rsidP="00F036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F036A9" w:rsidRPr="007625B0" w:rsidRDefault="00F036A9" w:rsidP="00F036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F036A9" w:rsidRPr="00D00178" w:rsidRDefault="00F036A9" w:rsidP="00F036A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036A9" w:rsidRPr="00D00178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F036A9" w:rsidRPr="007625B0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МЕДИЦИНСКЕ СЕСТРЕ/ТЕХНИЧАРА НА ОДРЕЂЕНО ВРЕМЕ ПО ОСНОВУ ЗАМЕНЕ ДО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ПОВРАТКА РАДНИКА СА БОЛОВАЊА – 1(ЈЕДАН) ИЗВРШИЛАЦ</w:t>
      </w:r>
      <w:bookmarkStart w:id="0" w:name="_GoBack"/>
      <w:bookmarkEnd w:id="0"/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036A9" w:rsidRPr="00D00178" w:rsidRDefault="00F036A9" w:rsidP="00F0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036A9" w:rsidRPr="00FD2067" w:rsidRDefault="00F036A9" w:rsidP="00F036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F036A9" w:rsidRPr="00FD2067" w:rsidRDefault="00F036A9" w:rsidP="00F036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F036A9" w:rsidRPr="00FD2067" w:rsidRDefault="00F036A9" w:rsidP="00F036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F036A9" w:rsidRDefault="00F036A9" w:rsidP="00F036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положеном стручном испиту</w:t>
      </w:r>
    </w:p>
    <w:p w:rsidR="00F036A9" w:rsidRPr="00694C8F" w:rsidRDefault="00F036A9" w:rsidP="00F036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F036A9" w:rsidRPr="00FD2067" w:rsidRDefault="00F036A9" w:rsidP="00F036A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F036A9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F036A9" w:rsidRPr="00D00178" w:rsidRDefault="00F036A9" w:rsidP="00F03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036A9" w:rsidRPr="00D00178" w:rsidRDefault="00F036A9" w:rsidP="00F03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036A9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F036A9" w:rsidRPr="00CA45C1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036A9" w:rsidRPr="00D00178" w:rsidRDefault="00F036A9" w:rsidP="00F03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036A9" w:rsidRDefault="00F036A9" w:rsidP="00F036A9"/>
    <w:p w:rsidR="00F036A9" w:rsidRDefault="00F036A9" w:rsidP="00F036A9"/>
    <w:p w:rsidR="00F036A9" w:rsidRDefault="00F036A9" w:rsidP="00F036A9"/>
    <w:p w:rsidR="00F036A9" w:rsidRDefault="00F036A9" w:rsidP="00F036A9"/>
    <w:p w:rsidR="00F036A9" w:rsidRDefault="00F036A9" w:rsidP="00F036A9"/>
    <w:p w:rsidR="00F036A9" w:rsidRDefault="00F036A9" w:rsidP="00F036A9"/>
    <w:p w:rsidR="003C5241" w:rsidRDefault="003C5241"/>
    <w:sectPr w:rsidR="003C5241" w:rsidSect="00FD5FFD">
      <w:footerReference w:type="even" r:id="rId6"/>
      <w:footerReference w:type="default" r:id="rId7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F036A9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F036A9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F036A9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F036A9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A9"/>
    <w:rsid w:val="003C5241"/>
    <w:rsid w:val="00F0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506E"/>
  <w15:chartTrackingRefBased/>
  <w15:docId w15:val="{F2132C6F-17FE-484D-95EE-86CD34F2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03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36A9"/>
  </w:style>
  <w:style w:type="character" w:styleId="PageNumber">
    <w:name w:val="page number"/>
    <w:basedOn w:val="DefaultParagraphFont"/>
    <w:rsid w:val="00F036A9"/>
  </w:style>
  <w:style w:type="paragraph" w:styleId="ListParagraph">
    <w:name w:val="List Paragraph"/>
    <w:basedOn w:val="Normal"/>
    <w:uiPriority w:val="34"/>
    <w:qFormat/>
    <w:rsid w:val="00F036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cp:lastPrinted>2024-01-24T06:56:00Z</cp:lastPrinted>
  <dcterms:created xsi:type="dcterms:W3CDTF">2024-01-24T06:54:00Z</dcterms:created>
  <dcterms:modified xsi:type="dcterms:W3CDTF">2024-01-24T06:56:00Z</dcterms:modified>
</cp:coreProperties>
</file>