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340D71" w:rsidRPr="00D00178" w:rsidRDefault="00E515EF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340D71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340D71" w:rsidRPr="00D00178" w:rsidRDefault="00340D71" w:rsidP="00340D7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Pr="00074AF5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074AF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74AF5" w:rsidRPr="00074AF5">
        <w:rPr>
          <w:rFonts w:ascii="Times New Roman" w:hAnsi="Times New Roman" w:cs="Times New Roman"/>
          <w:sz w:val="24"/>
          <w:szCs w:val="24"/>
          <w:lang w:val="sr-Latn-CS"/>
        </w:rPr>
        <w:t>202</w:t>
      </w:r>
      <w:r w:rsidR="00074AF5" w:rsidRPr="00074AF5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074AF5" w:rsidRPr="00074AF5">
        <w:rPr>
          <w:rFonts w:ascii="Times New Roman" w:hAnsi="Times New Roman" w:cs="Times New Roman"/>
          <w:sz w:val="24"/>
          <w:szCs w:val="24"/>
          <w:lang w:val="sr-Cyrl-CS"/>
        </w:rPr>
        <w:t xml:space="preserve">. годину бр. </w:t>
      </w:r>
      <w:r w:rsidR="00074AF5" w:rsidRPr="00074AF5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340D71" w:rsidRPr="003033C9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340D71" w:rsidRPr="003033C9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3033C9">
        <w:rPr>
          <w:rFonts w:ascii="Times New Roman" w:eastAsia="Times New Roman" w:hAnsi="Times New Roman" w:cs="Times New Roman"/>
          <w:b/>
          <w:lang w:val="sr-Cyrl-RS"/>
        </w:rPr>
        <w:t>по основу замене до повратка радника са боловања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40D71" w:rsidRPr="003033C9" w:rsidRDefault="00340D71" w:rsidP="00340D7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медицинске сестре/техничара – </w:t>
      </w:r>
      <w:r w:rsidR="00045ACE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="00045AC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(четрнаест</w:t>
      </w:r>
      <w:r w:rsidR="00D61FCB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) извршиоца</w:t>
      </w:r>
    </w:p>
    <w:p w:rsidR="00340D71" w:rsidRDefault="00340D71" w:rsidP="00340D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40D71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40D71" w:rsidRPr="00F036A9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</w:t>
      </w:r>
      <w:r w:rsidR="00045ACE">
        <w:rPr>
          <w:rFonts w:ascii="Times New Roman" w:eastAsia="Times New Roman" w:hAnsi="Times New Roman" w:cs="Times New Roman"/>
          <w:sz w:val="24"/>
          <w:szCs w:val="24"/>
        </w:rPr>
        <w:t>14</w:t>
      </w:r>
      <w:r w:rsidR="00045ACE">
        <w:rPr>
          <w:rFonts w:ascii="Times New Roman" w:eastAsia="Times New Roman" w:hAnsi="Times New Roman" w:cs="Times New Roman"/>
          <w:sz w:val="24"/>
          <w:szCs w:val="24"/>
          <w:lang w:val="sr-Cyrl-RS"/>
        </w:rPr>
        <w:t>(четрнаест) извршилаца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340D71" w:rsidRPr="00E46496" w:rsidRDefault="00340D71" w:rsidP="00340D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340D71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340D71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340D71" w:rsidRPr="000F723F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</w:t>
      </w:r>
      <w:r w:rsidR="00045ACE">
        <w:rPr>
          <w:rFonts w:ascii="Times New Roman" w:eastAsia="Times New Roman" w:hAnsi="Times New Roman" w:cs="Times New Roman"/>
          <w:sz w:val="24"/>
          <w:szCs w:val="24"/>
        </w:rPr>
        <w:t>14</w:t>
      </w:r>
      <w:r w:rsidR="00045ACE">
        <w:rPr>
          <w:rFonts w:ascii="Times New Roman" w:eastAsia="Times New Roman" w:hAnsi="Times New Roman" w:cs="Times New Roman"/>
          <w:sz w:val="24"/>
          <w:szCs w:val="24"/>
          <w:lang w:val="sr-Cyrl-RS"/>
        </w:rPr>
        <w:t>(четрнаест</w:t>
      </w:r>
      <w:r w:rsidR="00D61FC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045ACE">
        <w:rPr>
          <w:rFonts w:ascii="Times New Roman" w:eastAsia="Times New Roman" w:hAnsi="Times New Roman" w:cs="Times New Roman"/>
          <w:sz w:val="24"/>
          <w:szCs w:val="24"/>
          <w:lang w:val="sr-Cyrl-RS"/>
        </w:rPr>
        <w:t>извршилаца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340D71" w:rsidRPr="009971F6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340D71" w:rsidRDefault="00340D71" w:rsidP="00340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340D71" w:rsidRPr="00694C8F" w:rsidRDefault="00340D71" w:rsidP="00340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340D71" w:rsidRDefault="00340D71" w:rsidP="00340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- најмање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340D71" w:rsidRDefault="00340D71" w:rsidP="00340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40D71" w:rsidRPr="007625B0" w:rsidRDefault="00340D71" w:rsidP="00340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340D71" w:rsidRPr="007625B0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МЕДИЦИНСКЕ СЕСТРЕ/ТЕХНИЧАРА НА ОДРЕЂЕНО ВРЕМЕ ПО ОСНОВУ ЗАМЕНЕ ДО </w:t>
      </w:r>
      <w:r w:rsidR="00045AC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ПОВРАТКА РАДНИКА СА БОЛОВАЊА – 14(ЧЕТРНАЕСТ</w:t>
      </w:r>
      <w:r w:rsidR="00D61FC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) ИЗВР</w:t>
      </w:r>
      <w:r w:rsidR="00045AC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ШИЛАЦА</w:t>
      </w:r>
      <w:bookmarkStart w:id="0" w:name="_GoBack"/>
      <w:bookmarkEnd w:id="0"/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Pr="00FD2067" w:rsidRDefault="00340D71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340D71" w:rsidRPr="00FD2067" w:rsidRDefault="00340D71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340D71" w:rsidRPr="00FD2067" w:rsidRDefault="00340D71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340D71" w:rsidRDefault="00D61FCB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="00340D71"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340D71" w:rsidRPr="00694C8F" w:rsidRDefault="00340D71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340D71" w:rsidRPr="00FD2067" w:rsidRDefault="00340D71" w:rsidP="00340D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340D71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340D71" w:rsidRPr="00D00178" w:rsidRDefault="00340D71" w:rsidP="00340D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40D71" w:rsidRPr="00D00178" w:rsidRDefault="00340D71" w:rsidP="00340D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340D71" w:rsidRPr="00CA45C1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Pr="00D00178" w:rsidRDefault="00340D71" w:rsidP="00340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340D71" w:rsidRDefault="00340D71" w:rsidP="00340D71"/>
    <w:p w:rsidR="00340D71" w:rsidRDefault="00340D71" w:rsidP="00340D71"/>
    <w:p w:rsidR="00340D71" w:rsidRDefault="00340D71" w:rsidP="00340D71"/>
    <w:p w:rsidR="00340D71" w:rsidRDefault="00340D71" w:rsidP="00340D71"/>
    <w:p w:rsidR="00340D71" w:rsidRDefault="00340D71" w:rsidP="00340D71"/>
    <w:p w:rsidR="00340D71" w:rsidRDefault="00340D71" w:rsidP="00340D71"/>
    <w:p w:rsidR="00340D71" w:rsidRDefault="00340D71" w:rsidP="00340D71"/>
    <w:p w:rsidR="007B75E6" w:rsidRDefault="007B75E6"/>
    <w:sectPr w:rsidR="007B75E6" w:rsidSect="00FD5FFD">
      <w:footerReference w:type="even" r:id="rId8"/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5EF" w:rsidRDefault="00E515EF">
      <w:pPr>
        <w:spacing w:after="0" w:line="240" w:lineRule="auto"/>
      </w:pPr>
      <w:r>
        <w:separator/>
      </w:r>
    </w:p>
  </w:endnote>
  <w:endnote w:type="continuationSeparator" w:id="0">
    <w:p w:rsidR="00E515EF" w:rsidRDefault="00E5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40D71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E515EF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340D71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5ACE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E515EF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5EF" w:rsidRDefault="00E515EF">
      <w:pPr>
        <w:spacing w:after="0" w:line="240" w:lineRule="auto"/>
      </w:pPr>
      <w:r>
        <w:separator/>
      </w:r>
    </w:p>
  </w:footnote>
  <w:footnote w:type="continuationSeparator" w:id="0">
    <w:p w:rsidR="00E515EF" w:rsidRDefault="00E51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71"/>
    <w:rsid w:val="00045ACE"/>
    <w:rsid w:val="00074AF5"/>
    <w:rsid w:val="00340D71"/>
    <w:rsid w:val="0066630C"/>
    <w:rsid w:val="007B75E6"/>
    <w:rsid w:val="008A080B"/>
    <w:rsid w:val="00B9730C"/>
    <w:rsid w:val="00D61FCB"/>
    <w:rsid w:val="00E515EF"/>
    <w:rsid w:val="00EC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681A"/>
  <w15:chartTrackingRefBased/>
  <w15:docId w15:val="{F5A860FF-A8BE-4BCB-A66F-E886E520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D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40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0D71"/>
  </w:style>
  <w:style w:type="character" w:styleId="PageNumber">
    <w:name w:val="page number"/>
    <w:basedOn w:val="DefaultParagraphFont"/>
    <w:rsid w:val="00340D71"/>
  </w:style>
  <w:style w:type="paragraph" w:styleId="ListParagraph">
    <w:name w:val="List Paragraph"/>
    <w:basedOn w:val="Normal"/>
    <w:uiPriority w:val="34"/>
    <w:qFormat/>
    <w:rsid w:val="00340D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1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2024-08-07T10:02:00Z</cp:lastPrinted>
  <dcterms:created xsi:type="dcterms:W3CDTF">2024-08-07T10:03:00Z</dcterms:created>
  <dcterms:modified xsi:type="dcterms:W3CDTF">2024-08-07T10:03:00Z</dcterms:modified>
</cp:coreProperties>
</file>