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AB3CAF" w:rsidRDefault="00456530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AB3CAF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AB3CAF" w:rsidRDefault="00AB3CAF" w:rsidP="00AB3CA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B3CAF" w:rsidRPr="00C30E20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</w:t>
      </w:r>
      <w:r w:rsid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ерзитетску дечју клинику за 202</w:t>
      </w:r>
      <w:r w:rsidR="00C30E2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бр.</w:t>
      </w:r>
      <w:r w:rsidR="00C30E20"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 w:rsidR="00C30E20" w:rsidRPr="00FD2545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AB3CA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B3CA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AB3CA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B97F48" w:rsidRPr="00B97F48" w:rsidRDefault="00AB3CAF" w:rsidP="00B97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 w:rsidR="00B97F48">
        <w:rPr>
          <w:rFonts w:ascii="Times New Roman" w:eastAsia="Times New Roman" w:hAnsi="Times New Roman" w:cs="Times New Roman"/>
          <w:b/>
          <w:color w:val="000000"/>
          <w:lang w:val="sr-Cyrl-RS"/>
        </w:rPr>
        <w:t xml:space="preserve"> члан 37 став 2 Закона о раду до</w:t>
      </w:r>
    </w:p>
    <w:p w:rsidR="00AB3CAF" w:rsidRPr="00B97F48" w:rsidRDefault="00B97F48" w:rsidP="00B97F4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                                                                     </w:t>
      </w:r>
      <w:r w:rsidRPr="00B97F48">
        <w:rPr>
          <w:rFonts w:ascii="Times New Roman" w:eastAsia="Times New Roman" w:hAnsi="Times New Roman" w:cs="Times New Roman"/>
          <w:b/>
          <w:noProof/>
          <w:color w:val="000000"/>
          <w:szCs w:val="24"/>
        </w:rPr>
        <w:t>30.11.2024.године</w:t>
      </w: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97F48" w:rsidRPr="00B97F48" w:rsidRDefault="00B97F48" w:rsidP="00B97F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97F48"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самосталног финансијско-рачуноводственог сарадника, Одсек за књиговодствено-финансијске послове са магацином</w:t>
      </w:r>
      <w:r>
        <w:rPr>
          <w:rFonts w:ascii="Times New Roman" w:eastAsia="Times New Roman" w:hAnsi="Times New Roman" w:cs="Times New Roman"/>
          <w:b/>
          <w:noProof/>
          <w:color w:val="000000"/>
          <w:szCs w:val="24"/>
        </w:rPr>
        <w:t xml:space="preserve"> – 1(</w:t>
      </w:r>
      <w:r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један) извршилац</w:t>
      </w: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B3CAF" w:rsidRPr="00DD235D" w:rsidRDefault="00AB3CAF" w:rsidP="00DD235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B3CA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B97F48" w:rsidRDefault="00B97F48" w:rsidP="00AB3C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B3CA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="00B97F48" w:rsidRPr="00B97F48">
        <w:rPr>
          <w:rFonts w:ascii="Times New Roman" w:eastAsia="Times New Roman" w:hAnsi="Times New Roman" w:cs="Times New Roman"/>
          <w:color w:val="000000"/>
          <w:lang w:val="sr-Cyrl-CS"/>
        </w:rPr>
        <w:t>одређено време</w:t>
      </w:r>
      <w:r w:rsidR="00B97F48" w:rsidRPr="00B97F48">
        <w:rPr>
          <w:rFonts w:ascii="Times New Roman" w:eastAsia="Times New Roman" w:hAnsi="Times New Roman" w:cs="Times New Roman"/>
          <w:color w:val="000000"/>
          <w:lang w:val="sr-Latn-CS"/>
        </w:rPr>
        <w:t xml:space="preserve"> </w:t>
      </w:r>
      <w:r w:rsidR="00B97F48">
        <w:rPr>
          <w:rFonts w:ascii="Times New Roman" w:eastAsia="Times New Roman" w:hAnsi="Times New Roman" w:cs="Times New Roman"/>
          <w:color w:val="000000"/>
          <w:lang w:val="sr-Cyrl-RS"/>
        </w:rPr>
        <w:t xml:space="preserve">члан 37 </w:t>
      </w:r>
      <w:r w:rsidR="00B97F48" w:rsidRPr="00B97F48">
        <w:rPr>
          <w:rFonts w:ascii="Times New Roman" w:eastAsia="Times New Roman" w:hAnsi="Times New Roman" w:cs="Times New Roman"/>
          <w:color w:val="000000"/>
          <w:lang w:val="sr-Cyrl-RS"/>
        </w:rPr>
        <w:t>став 2 Закона о раду до</w:t>
      </w:r>
      <w:r w:rsidR="00B97F48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="00B97F48" w:rsidRPr="00B97F48">
        <w:rPr>
          <w:rFonts w:ascii="Times New Roman" w:eastAsia="Times New Roman" w:hAnsi="Times New Roman" w:cs="Times New Roman"/>
          <w:noProof/>
          <w:color w:val="000000"/>
          <w:szCs w:val="24"/>
        </w:rPr>
        <w:t>30.11.2024.године</w:t>
      </w:r>
      <w:r w:rsidR="00B97F48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97F48" w:rsidRPr="00B97F48"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самосталног финансијско-рачуноводственог сарадника, Одсек за књиговодствено-финансијске послове са магацином</w:t>
      </w:r>
      <w:r w:rsidR="00B97F48">
        <w:rPr>
          <w:rFonts w:ascii="Times New Roman" w:eastAsia="Times New Roman" w:hAnsi="Times New Roman" w:cs="Times New Roman"/>
          <w:b/>
          <w:noProof/>
          <w:color w:val="000000"/>
          <w:szCs w:val="24"/>
        </w:rPr>
        <w:t xml:space="preserve"> – 1(</w:t>
      </w:r>
      <w:r w:rsidR="00B97F48"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један) извршилац.</w:t>
      </w:r>
    </w:p>
    <w:p w:rsidR="00AB3CAF" w:rsidRDefault="00AB3CAF" w:rsidP="00AB3C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AB3CAF" w:rsidRPr="009D0D3E" w:rsidRDefault="00AB3CAF" w:rsidP="00AB3C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AB3CAF" w:rsidRPr="009D0D3E" w:rsidRDefault="00AB3CAF" w:rsidP="00AB3C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AB3CAF" w:rsidRPr="006B5A1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B3CAF" w:rsidRPr="00B97F48" w:rsidRDefault="00AB3CAF" w:rsidP="00AB3C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</w:t>
      </w:r>
      <w:r w:rsidRPr="00B97F4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однос на одређено време</w:t>
      </w:r>
      <w:r w:rsidRPr="00B97F4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B97F48" w:rsidRPr="00B97F4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члан 37 став 2 Закона о раду до </w:t>
      </w:r>
      <w:r w:rsidR="00B97F48" w:rsidRPr="00B97F4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30.11.2024.године</w:t>
      </w:r>
      <w:r w:rsidR="00B97F4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B97F48" w:rsidRPr="00B97F48"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самосталног финансијско-рачуноводственог сарадника, Одсек за књиговодствено-финансијске послове са магацином</w:t>
      </w:r>
      <w:r w:rsidR="00B97F48">
        <w:rPr>
          <w:rFonts w:ascii="Times New Roman" w:eastAsia="Times New Roman" w:hAnsi="Times New Roman" w:cs="Times New Roman"/>
          <w:b/>
          <w:noProof/>
          <w:color w:val="000000"/>
          <w:szCs w:val="24"/>
        </w:rPr>
        <w:t xml:space="preserve"> – 1(</w:t>
      </w:r>
      <w:r w:rsidR="00B97F48">
        <w:rPr>
          <w:rFonts w:ascii="Times New Roman" w:eastAsia="Times New Roman" w:hAnsi="Times New Roman" w:cs="Times New Roman"/>
          <w:b/>
          <w:noProof/>
          <w:color w:val="000000"/>
          <w:szCs w:val="24"/>
          <w:lang w:val="sr-Cyrl-RS"/>
        </w:rPr>
        <w:t>један) извршилац</w:t>
      </w:r>
      <w:r w:rsidR="00B97F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B97F48" w:rsidRPr="00B97F48" w:rsidRDefault="00B97F48" w:rsidP="00B97F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  <w:r w:rsidRPr="00B97F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Високо образовање на основним студијама у обиму од 180 ЕСПБ бодова</w:t>
      </w:r>
    </w:p>
    <w:p w:rsidR="00C30E20" w:rsidRPr="00B97F48" w:rsidRDefault="00B97F48" w:rsidP="00B97F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  <w:r w:rsidRPr="00B97F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знање рада на рачунару</w:t>
      </w:r>
    </w:p>
    <w:p w:rsidR="00B97F48" w:rsidRPr="00B97F48" w:rsidRDefault="00B97F48" w:rsidP="00B97F4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B3CAF" w:rsidRPr="006B5A1F" w:rsidRDefault="00AB3CAF" w:rsidP="00AB3CAF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AB3CAF" w:rsidRPr="00B97F48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</w:t>
      </w:r>
      <w:r w:rsidRPr="00B97F4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ПРИЈАВА НА КОНКУРС ЗА </w:t>
      </w:r>
      <w:r w:rsidRPr="00B97F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</w:t>
      </w:r>
      <w:r w:rsidR="00B97F48" w:rsidRPr="00B97F4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САМОСТАЛНОГ ФИНАНСИЈСКО-РАЧУНОВОДСТВЕНОГ САРАДНИКА, ОДСЕК ЗА КЊИГОВОДСТВЕНО - ФИНАНСИЈСКЕ ПОСЛОВЕ СА МАГАЦИНОМ НА ОДРЕЂЕНО ВРЕМЕ</w:t>
      </w:r>
      <w:r w:rsidR="00B97F4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1(ЈЕДАН) ИЗВРШИЛАЦ“</w:t>
      </w:r>
    </w:p>
    <w:p w:rsidR="00B97F48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B97F48" w:rsidRPr="006B5A1F" w:rsidRDefault="00B97F48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B3CAF" w:rsidRPr="006B5A1F" w:rsidRDefault="00AB3CAF" w:rsidP="00AB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B3CAF" w:rsidRPr="006B5A1F" w:rsidRDefault="00AB3CAF" w:rsidP="00AB3C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AB3CAF" w:rsidRPr="006B5A1F" w:rsidRDefault="00AB3CAF" w:rsidP="00AB3C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AB3CAF" w:rsidRDefault="00AB3CAF" w:rsidP="00AB3C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B97F48" w:rsidRPr="00B97F48" w:rsidRDefault="00B97F48" w:rsidP="00B97F4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B97F4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B97F48" w:rsidRPr="006B5A1F" w:rsidRDefault="00B97F48" w:rsidP="00AB3CA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AB3CAF" w:rsidRPr="006B5A1F" w:rsidRDefault="00AB3CAF" w:rsidP="00AB3CA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B3CAF" w:rsidRPr="006B5A1F" w:rsidRDefault="00AB3CAF" w:rsidP="00AB3CA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B3CAF" w:rsidRPr="006B5A1F" w:rsidRDefault="00AB3CAF" w:rsidP="00AB3CA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Pr="006B5A1F" w:rsidRDefault="00AB3CAF" w:rsidP="00AB3C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CAF" w:rsidRDefault="00AB3CAF" w:rsidP="00AB3CAF"/>
    <w:p w:rsidR="00AB3CAF" w:rsidRDefault="00AB3CAF" w:rsidP="00AB3CAF"/>
    <w:p w:rsidR="00AB3CAF" w:rsidRDefault="00AB3CAF" w:rsidP="00AB3CAF"/>
    <w:p w:rsidR="00F47BF8" w:rsidRDefault="00F47BF8"/>
    <w:sectPr w:rsidR="00F47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F4731"/>
    <w:multiLevelType w:val="hybridMultilevel"/>
    <w:tmpl w:val="E31A1064"/>
    <w:lvl w:ilvl="0" w:tplc="E85E1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80F11"/>
    <w:multiLevelType w:val="hybridMultilevel"/>
    <w:tmpl w:val="7FD6D4AC"/>
    <w:lvl w:ilvl="0" w:tplc="F79CB3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sz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B2A1C"/>
    <w:multiLevelType w:val="hybridMultilevel"/>
    <w:tmpl w:val="527A74EC"/>
    <w:lvl w:ilvl="0" w:tplc="252691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CAF"/>
    <w:rsid w:val="00456530"/>
    <w:rsid w:val="00AB3CAF"/>
    <w:rsid w:val="00B97F48"/>
    <w:rsid w:val="00C30E20"/>
    <w:rsid w:val="00DD235D"/>
    <w:rsid w:val="00F4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BCD0B-C5B5-4432-8DAC-F105FB0E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C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3CA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3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2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2024-07-22T09:43:00Z</cp:lastPrinted>
  <dcterms:created xsi:type="dcterms:W3CDTF">2024-08-29T08:26:00Z</dcterms:created>
  <dcterms:modified xsi:type="dcterms:W3CDTF">2024-08-29T08:26:00Z</dcterms:modified>
</cp:coreProperties>
</file>