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340D71" w:rsidRPr="00D00178" w:rsidRDefault="001518DE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7" w:history="1">
        <w:r w:rsidR="00340D71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Klinika</w:t>
        </w:r>
        <w:r w:rsidR="00340D71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@</w:t>
        </w:r>
        <w:r w:rsidR="00340D71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udk</w:t>
        </w:r>
        <w:r w:rsidR="00340D71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340D71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bg</w:t>
        </w:r>
        <w:r w:rsidR="00340D71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340D71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ac</w:t>
        </w:r>
        <w:r w:rsidR="00340D71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340D71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rs</w:t>
        </w:r>
      </w:hyperlink>
    </w:p>
    <w:p w:rsidR="00340D71" w:rsidRPr="00D00178" w:rsidRDefault="00340D71" w:rsidP="00340D7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40D71" w:rsidRPr="00074AF5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Универзитетску дечју клинику за</w:t>
      </w:r>
      <w:r w:rsidR="00074AF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074AF5" w:rsidRPr="00074AF5">
        <w:rPr>
          <w:rFonts w:ascii="Times New Roman" w:hAnsi="Times New Roman" w:cs="Times New Roman"/>
          <w:sz w:val="24"/>
          <w:szCs w:val="24"/>
          <w:lang w:val="sr-Latn-CS"/>
        </w:rPr>
        <w:t>202</w:t>
      </w:r>
      <w:r w:rsidR="00074AF5" w:rsidRPr="00074AF5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074AF5" w:rsidRPr="00074AF5">
        <w:rPr>
          <w:rFonts w:ascii="Times New Roman" w:hAnsi="Times New Roman" w:cs="Times New Roman"/>
          <w:sz w:val="24"/>
          <w:szCs w:val="24"/>
          <w:lang w:val="sr-Cyrl-CS"/>
        </w:rPr>
        <w:t xml:space="preserve">. годину бр. </w:t>
      </w:r>
      <w:r w:rsidR="00074AF5" w:rsidRPr="00074AF5"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>112-01-86/2024-02 од 28.03.2024.године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 одредаба чланова 7, 8</w:t>
      </w:r>
      <w:r w:rsidRPr="00D001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RS"/>
        </w:rPr>
        <w:t>и 9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Посебног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бр.96/2019, 58/2020 – Анекс </w:t>
      </w:r>
      <w:r w:rsidRPr="00D00178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340D71" w:rsidRPr="00D00178" w:rsidRDefault="00340D71" w:rsidP="00340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340D71" w:rsidRPr="00D00178" w:rsidRDefault="00340D71" w:rsidP="00340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340D71" w:rsidRPr="00D00178" w:rsidRDefault="00340D71" w:rsidP="00340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340D71" w:rsidRPr="003033C9" w:rsidRDefault="00340D71" w:rsidP="00340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CS"/>
        </w:rPr>
      </w:pPr>
      <w:r w:rsidRPr="003033C9">
        <w:rPr>
          <w:rFonts w:ascii="Times New Roman" w:eastAsia="Times New Roman" w:hAnsi="Times New Roman" w:cs="Times New Roman"/>
          <w:b/>
          <w:lang w:val="sr-Cyrl-CS"/>
        </w:rPr>
        <w:t xml:space="preserve">За пријем у радни однос на </w:t>
      </w:r>
      <w:r w:rsidRPr="003033C9">
        <w:rPr>
          <w:rFonts w:ascii="Times New Roman" w:eastAsia="Times New Roman" w:hAnsi="Times New Roman" w:cs="Times New Roman"/>
          <w:b/>
          <w:color w:val="000000"/>
          <w:lang w:val="sr-Cyrl-CS"/>
        </w:rPr>
        <w:t>одређено време</w:t>
      </w:r>
    </w:p>
    <w:p w:rsidR="00340D71" w:rsidRPr="003033C9" w:rsidRDefault="00340D71" w:rsidP="00340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RS"/>
        </w:rPr>
      </w:pPr>
      <w:r w:rsidRPr="003033C9">
        <w:rPr>
          <w:rFonts w:ascii="Times New Roman" w:eastAsia="Times New Roman" w:hAnsi="Times New Roman" w:cs="Times New Roman"/>
          <w:b/>
          <w:lang w:val="sr-Cyrl-RS"/>
        </w:rPr>
        <w:t>по основу замене до повратка радника са боловања</w:t>
      </w:r>
    </w:p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340D71" w:rsidRPr="003033C9" w:rsidRDefault="00340D71" w:rsidP="00340D7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медицинске сестре/техничара – </w:t>
      </w:r>
      <w:r w:rsidR="00992A47">
        <w:rPr>
          <w:rFonts w:ascii="Times New Roman" w:eastAsia="Times New Roman" w:hAnsi="Times New Roman" w:cs="Times New Roman"/>
          <w:b/>
          <w:sz w:val="24"/>
          <w:szCs w:val="24"/>
        </w:rPr>
        <w:t>9 (</w:t>
      </w:r>
      <w:r w:rsidR="00992A4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девет) извршилаца</w:t>
      </w:r>
    </w:p>
    <w:p w:rsidR="00340D71" w:rsidRDefault="00340D71" w:rsidP="00340D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340D71" w:rsidRPr="00D00178" w:rsidRDefault="00340D71" w:rsidP="00340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340D71" w:rsidRDefault="00340D71" w:rsidP="00340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340D71" w:rsidRPr="00D00178" w:rsidRDefault="00340D71" w:rsidP="00340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340D71" w:rsidRPr="00F036A9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F723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 w:rsidRPr="000F723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0F723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 w:rsidRPr="000F723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пријем у радни однос на </w:t>
      </w:r>
      <w:r w:rsidRPr="000F723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одређено време</w:t>
      </w:r>
      <w:r w:rsidRPr="000F723F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0F723F">
        <w:rPr>
          <w:rFonts w:ascii="Times New Roman" w:eastAsia="Times New Roman" w:hAnsi="Times New Roman" w:cs="Times New Roman"/>
          <w:sz w:val="24"/>
          <w:szCs w:val="24"/>
          <w:lang w:val="sr-Cyrl-RS"/>
        </w:rPr>
        <w:t>по основу замене до повратка радника са боловања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на послове медицинске сестре/техничара – </w:t>
      </w:r>
      <w:r w:rsidR="00992A47">
        <w:rPr>
          <w:rFonts w:ascii="Times New Roman" w:eastAsia="Times New Roman" w:hAnsi="Times New Roman" w:cs="Times New Roman"/>
          <w:sz w:val="24"/>
          <w:szCs w:val="24"/>
        </w:rPr>
        <w:t>9</w:t>
      </w:r>
      <w:r w:rsidR="00992A47">
        <w:rPr>
          <w:rFonts w:ascii="Times New Roman" w:eastAsia="Times New Roman" w:hAnsi="Times New Roman" w:cs="Times New Roman"/>
          <w:sz w:val="24"/>
          <w:szCs w:val="24"/>
          <w:lang w:val="sr-Cyrl-RS"/>
        </w:rPr>
        <w:t>(девет</w:t>
      </w:r>
      <w:r w:rsidR="00045ACE">
        <w:rPr>
          <w:rFonts w:ascii="Times New Roman" w:eastAsia="Times New Roman" w:hAnsi="Times New Roman" w:cs="Times New Roman"/>
          <w:sz w:val="24"/>
          <w:szCs w:val="24"/>
          <w:lang w:val="sr-Cyrl-RS"/>
        </w:rPr>
        <w:t>) извршилаца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</w:pPr>
    </w:p>
    <w:p w:rsidR="00340D71" w:rsidRPr="00E46496" w:rsidRDefault="00340D71" w:rsidP="00340D7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</w:pPr>
      <w:r w:rsidRPr="00E46496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Описи послова за сва радна места су утврђени Правилником о унутрашњој организацији и систематизацији</w:t>
      </w:r>
      <w:r w:rsidRPr="00E46496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val="sr-Cyrl-RS"/>
        </w:rPr>
        <w:t xml:space="preserve"> послова Универзитетске дечје клинике, Београд, Тиршова 10.</w:t>
      </w:r>
    </w:p>
    <w:p w:rsidR="00340D71" w:rsidRDefault="00340D71" w:rsidP="00340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340D71" w:rsidRDefault="00340D71" w:rsidP="00340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340D71" w:rsidRPr="00D00178" w:rsidRDefault="00340D71" w:rsidP="00340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340D71" w:rsidRPr="000F723F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D00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услови за пријем у радни однос на одређено време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0F723F">
        <w:rPr>
          <w:rFonts w:ascii="Times New Roman" w:eastAsia="Times New Roman" w:hAnsi="Times New Roman" w:cs="Times New Roman"/>
          <w:sz w:val="24"/>
          <w:szCs w:val="24"/>
          <w:lang w:val="sr-Cyrl-RS"/>
        </w:rPr>
        <w:t>по основу замене до повратка радника са боловања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на послове медицинске сестре/техничара – </w:t>
      </w:r>
      <w:r w:rsidR="00992A47">
        <w:rPr>
          <w:rFonts w:ascii="Times New Roman" w:eastAsia="Times New Roman" w:hAnsi="Times New Roman" w:cs="Times New Roman"/>
          <w:sz w:val="24"/>
          <w:szCs w:val="24"/>
        </w:rPr>
        <w:t>9</w:t>
      </w:r>
      <w:r w:rsidR="00992A47">
        <w:rPr>
          <w:rFonts w:ascii="Times New Roman" w:eastAsia="Times New Roman" w:hAnsi="Times New Roman" w:cs="Times New Roman"/>
          <w:sz w:val="24"/>
          <w:szCs w:val="24"/>
          <w:lang w:val="sr-Cyrl-RS"/>
        </w:rPr>
        <w:t>(девет</w:t>
      </w:r>
      <w:r w:rsidR="00D61F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) </w:t>
      </w:r>
      <w:r w:rsidR="00045ACE">
        <w:rPr>
          <w:rFonts w:ascii="Times New Roman" w:eastAsia="Times New Roman" w:hAnsi="Times New Roman" w:cs="Times New Roman"/>
          <w:sz w:val="24"/>
          <w:szCs w:val="24"/>
          <w:lang w:val="sr-Cyrl-RS"/>
        </w:rPr>
        <w:t>извршилаца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код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val="sr-Cyrl-CS"/>
        </w:rPr>
      </w:pPr>
    </w:p>
    <w:p w:rsidR="00340D71" w:rsidRPr="009971F6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sr-Cyrl-RS"/>
        </w:rPr>
      </w:pPr>
      <w:r w:rsidRPr="009971F6">
        <w:rPr>
          <w:rFonts w:ascii="Times New Roman" w:eastAsia="Times New Roman" w:hAnsi="Times New Roman" w:cs="Times New Roman"/>
          <w:b/>
          <w:noProof/>
          <w:sz w:val="24"/>
          <w:szCs w:val="20"/>
          <w:lang w:val="sr-Cyrl-CS"/>
        </w:rPr>
        <w:t xml:space="preserve">            -  </w:t>
      </w:r>
      <w:r w:rsidRPr="009971F6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t>IV</w:t>
      </w:r>
      <w:r w:rsidRPr="009971F6"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  <w:t xml:space="preserve"> степен стручне спреме –</w:t>
      </w:r>
      <w:r w:rsidRPr="009971F6">
        <w:rPr>
          <w:rFonts w:ascii="Times New Roman" w:eastAsia="Times New Roman" w:hAnsi="Times New Roman" w:cs="Times New Roman"/>
          <w:noProof/>
          <w:sz w:val="24"/>
          <w:szCs w:val="20"/>
          <w:lang w:val="sr-Cyrl-RS"/>
        </w:rPr>
        <w:t xml:space="preserve"> педијатријског или општег смера</w:t>
      </w:r>
    </w:p>
    <w:p w:rsidR="00340D71" w:rsidRDefault="00340D71" w:rsidP="00340D7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9971F6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-  положен стручни испит</w:t>
      </w:r>
    </w:p>
    <w:p w:rsidR="00340D71" w:rsidRPr="00694C8F" w:rsidRDefault="00340D71" w:rsidP="00340D7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- 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лиценцa или решењ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упису у именик КМСЗТС</w:t>
      </w:r>
    </w:p>
    <w:p w:rsidR="00340D71" w:rsidRDefault="00340D71" w:rsidP="00340D7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- најмање </w:t>
      </w:r>
      <w:r w:rsidRPr="009971F6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6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9971F6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(шест) месеци радног искуства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на пословима медицинске сестре/техничара</w:t>
      </w:r>
    </w:p>
    <w:p w:rsidR="00340D71" w:rsidRDefault="00340D71" w:rsidP="00340D7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340D71" w:rsidRPr="007625B0" w:rsidRDefault="00340D71" w:rsidP="00340D7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340D71" w:rsidRPr="00D00178" w:rsidRDefault="00340D71" w:rsidP="00340D7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40D71" w:rsidRPr="00D00178" w:rsidRDefault="00340D71" w:rsidP="00340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   </w:t>
      </w: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340D71" w:rsidRPr="007625B0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11000, Београд, са назнаком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„ПРИЈАВА НА КОНКУРС ЗА ПРИЈЕМ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МЕДИЦИНСКЕ СЕСТРЕ/ТЕХНИЧАРА НА ОДРЕЂЕНО ВРЕМЕ ПО ОСНОВУ ЗАМЕНЕ ДО </w:t>
      </w:r>
      <w:r w:rsidR="00045ACE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П</w:t>
      </w:r>
      <w:r w:rsidR="00992A4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ОВРАТКА РАДНИКА СА БОЛОВАЊА – 9(ДЕВЕТ</w:t>
      </w:r>
      <w:r w:rsidR="00D61FC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) ИЗВР</w:t>
      </w:r>
      <w:r w:rsidR="00045ACE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ШИЛАЦА</w:t>
      </w:r>
      <w:r w:rsidRPr="00D00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“</w:t>
      </w:r>
      <w:r w:rsidRPr="00D00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CS"/>
        </w:rPr>
        <w:t>.</w:t>
      </w:r>
      <w:r w:rsidRPr="00D00178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sr-Cyrl-CS"/>
        </w:rPr>
        <w:t xml:space="preserve"> </w:t>
      </w:r>
      <w:bookmarkStart w:id="0" w:name="_GoBack"/>
      <w:bookmarkEnd w:id="0"/>
    </w:p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40D71" w:rsidRPr="00D00178" w:rsidRDefault="00340D71" w:rsidP="00340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 xml:space="preserve">       I</w:t>
      </w: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40D71" w:rsidRPr="00FD2067" w:rsidRDefault="00340D71" w:rsidP="00340D7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340D71" w:rsidRPr="00FD2067" w:rsidRDefault="00340D71" w:rsidP="00340D7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340D71" w:rsidRPr="00FD2067" w:rsidRDefault="00340D71" w:rsidP="00340D7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340D71" w:rsidRDefault="00D61FCB" w:rsidP="00340D7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уверења</w:t>
      </w:r>
      <w:r w:rsidR="00340D71"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положеном стручном испиту</w:t>
      </w:r>
    </w:p>
    <w:p w:rsidR="00340D71" w:rsidRPr="00694C8F" w:rsidRDefault="00340D71" w:rsidP="00340D7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лиценцa или решењ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упису у именик КМСЗТС</w:t>
      </w:r>
    </w:p>
    <w:p w:rsidR="00340D71" w:rsidRPr="00FD2067" w:rsidRDefault="00340D71" w:rsidP="00340D7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340D71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340D71" w:rsidRPr="00D00178" w:rsidRDefault="00340D71" w:rsidP="00340D7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340D71" w:rsidRPr="00D00178" w:rsidRDefault="00340D71" w:rsidP="00340D7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40D71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 објавити на </w:t>
      </w:r>
      <w:r w:rsidRPr="00D00178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огласној табли Националне службе за запошљавање, интернет страници Министарства здравља Републике Србије, огласној табли и интернет страници послодавца.</w:t>
      </w:r>
    </w:p>
    <w:p w:rsidR="00340D71" w:rsidRPr="00CA45C1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и непотпуне пријаве неће се узимати у разматрање. </w:t>
      </w:r>
    </w:p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40D71" w:rsidRPr="00D00178" w:rsidRDefault="00340D71" w:rsidP="00340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40D71" w:rsidRDefault="00340D71" w:rsidP="00340D71"/>
    <w:p w:rsidR="00340D71" w:rsidRDefault="00340D71" w:rsidP="00340D71"/>
    <w:p w:rsidR="00340D71" w:rsidRDefault="00340D71" w:rsidP="00340D71"/>
    <w:p w:rsidR="00340D71" w:rsidRDefault="00340D71" w:rsidP="00340D71"/>
    <w:p w:rsidR="00340D71" w:rsidRDefault="00340D71" w:rsidP="00340D71"/>
    <w:p w:rsidR="00340D71" w:rsidRDefault="00340D71" w:rsidP="00340D71"/>
    <w:p w:rsidR="00340D71" w:rsidRDefault="00340D71" w:rsidP="00340D71"/>
    <w:p w:rsidR="007B75E6" w:rsidRDefault="007B75E6"/>
    <w:sectPr w:rsidR="007B75E6" w:rsidSect="00FD5FFD">
      <w:footerReference w:type="even" r:id="rId8"/>
      <w:footerReference w:type="default" r:id="rId9"/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8DE" w:rsidRDefault="001518DE">
      <w:pPr>
        <w:spacing w:after="0" w:line="240" w:lineRule="auto"/>
      </w:pPr>
      <w:r>
        <w:separator/>
      </w:r>
    </w:p>
  </w:endnote>
  <w:endnote w:type="continuationSeparator" w:id="0">
    <w:p w:rsidR="001518DE" w:rsidRDefault="00151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 (Founder Extended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340D71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A7928" w:rsidRDefault="001518DE" w:rsidP="00EC3FC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340D71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92A47">
      <w:rPr>
        <w:rStyle w:val="PageNumber"/>
        <w:noProof/>
      </w:rPr>
      <w:t>2</w:t>
    </w:r>
    <w:r>
      <w:rPr>
        <w:rStyle w:val="PageNumber"/>
      </w:rPr>
      <w:fldChar w:fldCharType="end"/>
    </w:r>
  </w:p>
  <w:p w:rsidR="004A7928" w:rsidRDefault="001518DE" w:rsidP="00EC3FC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8DE" w:rsidRDefault="001518DE">
      <w:pPr>
        <w:spacing w:after="0" w:line="240" w:lineRule="auto"/>
      </w:pPr>
      <w:r>
        <w:separator/>
      </w:r>
    </w:p>
  </w:footnote>
  <w:footnote w:type="continuationSeparator" w:id="0">
    <w:p w:rsidR="001518DE" w:rsidRDefault="001518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9D439EF"/>
    <w:multiLevelType w:val="hybridMultilevel"/>
    <w:tmpl w:val="B14C599C"/>
    <w:lvl w:ilvl="0" w:tplc="BA967E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D71"/>
    <w:rsid w:val="00045ACE"/>
    <w:rsid w:val="00074AF5"/>
    <w:rsid w:val="001518DE"/>
    <w:rsid w:val="00340D71"/>
    <w:rsid w:val="0066630C"/>
    <w:rsid w:val="007B75E6"/>
    <w:rsid w:val="008A080B"/>
    <w:rsid w:val="00992A47"/>
    <w:rsid w:val="00B9730C"/>
    <w:rsid w:val="00D61FCB"/>
    <w:rsid w:val="00E515EF"/>
    <w:rsid w:val="00EC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B250F"/>
  <w15:chartTrackingRefBased/>
  <w15:docId w15:val="{F5A860FF-A8BE-4BCB-A66F-E886E5201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0D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40D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0D71"/>
  </w:style>
  <w:style w:type="character" w:styleId="PageNumber">
    <w:name w:val="page number"/>
    <w:basedOn w:val="DefaultParagraphFont"/>
    <w:rsid w:val="00340D71"/>
  </w:style>
  <w:style w:type="paragraph" w:styleId="ListParagraph">
    <w:name w:val="List Paragraph"/>
    <w:basedOn w:val="Normal"/>
    <w:uiPriority w:val="34"/>
    <w:qFormat/>
    <w:rsid w:val="00340D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1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F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linika@udk.bg.ac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2</cp:revision>
  <cp:lastPrinted>2024-08-28T10:57:00Z</cp:lastPrinted>
  <dcterms:created xsi:type="dcterms:W3CDTF">2024-08-28T10:59:00Z</dcterms:created>
  <dcterms:modified xsi:type="dcterms:W3CDTF">2024-08-28T10:59:00Z</dcterms:modified>
</cp:coreProperties>
</file>