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6F1E80" w:rsidRPr="00D00178" w:rsidRDefault="006F1E80" w:rsidP="006F1E8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F1E80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ерзитетску дечју клинику за 2024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</w:p>
    <w:p w:rsidR="006F1E80" w:rsidRPr="00FD2545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545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>112-01-86/2024-02 од 28.03.2024.године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RS"/>
        </w:rPr>
        <w:t>и 9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бр.96/2019, 58/2020 – Анекс 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6F1E80" w:rsidRPr="00D00178" w:rsidRDefault="006F1E80" w:rsidP="006F1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6F1E80" w:rsidRPr="00D00178" w:rsidRDefault="006F1E80" w:rsidP="006F1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6F1E80" w:rsidRPr="00D00178" w:rsidRDefault="006F1E80" w:rsidP="006F1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6F1E80" w:rsidRPr="00FD2545" w:rsidRDefault="006F1E80" w:rsidP="006F1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545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За пријем у радни однос на </w:t>
      </w:r>
      <w:r w:rsidRPr="00FD25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одређено време</w:t>
      </w:r>
    </w:p>
    <w:p w:rsidR="006F1E80" w:rsidRPr="003033C9" w:rsidRDefault="006F1E80" w:rsidP="006F1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FD254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по основу замене до повратка радника са боловања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6F1E80" w:rsidRPr="003033C9" w:rsidRDefault="006F1E80" w:rsidP="006F1E8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медицинске сестре/техничара – 1 (један) извршилац</w:t>
      </w:r>
    </w:p>
    <w:p w:rsidR="006F1E80" w:rsidRDefault="006F1E80" w:rsidP="006F1E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6F1E80" w:rsidRPr="00D00178" w:rsidRDefault="006F1E80" w:rsidP="006F1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6F1E80" w:rsidRDefault="006F1E80" w:rsidP="006F1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6F1E80" w:rsidRPr="00D00178" w:rsidRDefault="006F1E80" w:rsidP="006F1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6F1E80" w:rsidRPr="00F036A9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(један) извршилац.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6F1E80" w:rsidRPr="00E46496" w:rsidRDefault="006F1E80" w:rsidP="006F1E8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6F1E80" w:rsidRDefault="006F1E80" w:rsidP="006F1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6F1E80" w:rsidRDefault="006F1E80" w:rsidP="006F1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6F1E80" w:rsidRPr="00D00178" w:rsidRDefault="006F1E80" w:rsidP="006F1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6F1E80" w:rsidRPr="000F723F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(један) извршилац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sr-Cyrl-CS"/>
        </w:rPr>
      </w:pPr>
    </w:p>
    <w:p w:rsidR="006F1E80" w:rsidRPr="009971F6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sr-Cyrl-RS"/>
        </w:rPr>
      </w:pPr>
      <w:r w:rsidRPr="009971F6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-  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RS"/>
        </w:rPr>
        <w:t xml:space="preserve"> педијатријског или општег смера</w:t>
      </w:r>
    </w:p>
    <w:p w:rsidR="006F1E80" w:rsidRDefault="006F1E80" w:rsidP="006F1E8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-  положен стручни испит</w:t>
      </w:r>
    </w:p>
    <w:p w:rsidR="006F1E80" w:rsidRPr="00694C8F" w:rsidRDefault="006F1E80" w:rsidP="006F1E8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6F1E80" w:rsidRDefault="006F1E80" w:rsidP="006F1E8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- најмање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(шест) месеци радног искуства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на пословима медицинске сестре/техничара</w:t>
      </w:r>
    </w:p>
    <w:p w:rsidR="006F1E80" w:rsidRDefault="006F1E80" w:rsidP="006F1E8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6F1E80" w:rsidRPr="007625B0" w:rsidRDefault="006F1E80" w:rsidP="006F1E8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6F1E80" w:rsidRPr="00D00178" w:rsidRDefault="006F1E80" w:rsidP="006F1E8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F1E80" w:rsidRPr="00D00178" w:rsidRDefault="006F1E80" w:rsidP="006F1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6F1E80" w:rsidRPr="007625B0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„ПРИЈАВА НА КОНКУРС ЗА ПРИЈЕМ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МЕДИЦИНСКЕ СЕСТРЕ/ТЕХНИЧАРА НА ОДРЕЂЕНО ВРЕМЕ ПО ОСНОВУ ЗАМЕНЕ ДО ПОВРАТКА РАДНИКА СА БОЛОВАЊА – 1(ЈЕДАН) ИЗВРШИЛАЦ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CS"/>
        </w:rPr>
        <w:t>.</w:t>
      </w:r>
      <w:r w:rsidRPr="00D0017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sr-Cyrl-CS"/>
        </w:rPr>
        <w:t xml:space="preserve"> 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F1E80" w:rsidRPr="00D00178" w:rsidRDefault="006F1E80" w:rsidP="006F1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      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F1E80" w:rsidRPr="00FD2067" w:rsidRDefault="006F1E80" w:rsidP="006F1E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6F1E80" w:rsidRPr="00FD2067" w:rsidRDefault="006F1E80" w:rsidP="006F1E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6F1E80" w:rsidRPr="00FD2067" w:rsidRDefault="006F1E80" w:rsidP="006F1E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6F1E80" w:rsidRDefault="006F1E80" w:rsidP="006F1E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6F1E80" w:rsidRPr="00694C8F" w:rsidRDefault="006F1E80" w:rsidP="006F1E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6F1E80" w:rsidRPr="00FD2067" w:rsidRDefault="006F1E80" w:rsidP="006F1E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6F1E80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6F1E80" w:rsidRPr="00D00178" w:rsidRDefault="006F1E80" w:rsidP="006F1E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6F1E80" w:rsidRPr="00D00178" w:rsidRDefault="006F1E80" w:rsidP="006F1E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F1E80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</w:t>
      </w:r>
      <w:r w:rsidRPr="00D00178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6F1E80" w:rsidRPr="00CA45C1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F1E80" w:rsidRPr="00D00178" w:rsidRDefault="006F1E80" w:rsidP="006F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F1E80" w:rsidRDefault="006F1E80" w:rsidP="006F1E80"/>
    <w:p w:rsidR="006F1E80" w:rsidRDefault="006F1E80" w:rsidP="006F1E80"/>
    <w:p w:rsidR="006F1E80" w:rsidRDefault="006F1E80" w:rsidP="006F1E80"/>
    <w:p w:rsidR="006F1E80" w:rsidRDefault="006F1E80" w:rsidP="006F1E80"/>
    <w:p w:rsidR="00563F9B" w:rsidRDefault="00563F9B">
      <w:bookmarkStart w:id="0" w:name="_GoBack"/>
      <w:bookmarkEnd w:id="0"/>
    </w:p>
    <w:sectPr w:rsidR="00563F9B" w:rsidSect="00FD5FFD">
      <w:footerReference w:type="even" r:id="rId6"/>
      <w:footerReference w:type="default" r:id="rId7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6F1E80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6F1E80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6F1E80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A7928" w:rsidRDefault="006F1E80" w:rsidP="00EC3FCB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D439EF"/>
    <w:multiLevelType w:val="hybridMultilevel"/>
    <w:tmpl w:val="B14C599C"/>
    <w:lvl w:ilvl="0" w:tplc="BA967E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E80"/>
    <w:rsid w:val="00563F9B"/>
    <w:rsid w:val="006F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1A9C5-9F70-42EB-BEE1-CD7C844A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E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F1E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1E80"/>
  </w:style>
  <w:style w:type="character" w:styleId="PageNumber">
    <w:name w:val="page number"/>
    <w:basedOn w:val="DefaultParagraphFont"/>
    <w:rsid w:val="006F1E80"/>
  </w:style>
  <w:style w:type="paragraph" w:styleId="ListParagraph">
    <w:name w:val="List Paragraph"/>
    <w:basedOn w:val="Normal"/>
    <w:uiPriority w:val="34"/>
    <w:qFormat/>
    <w:rsid w:val="006F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</cp:revision>
  <dcterms:created xsi:type="dcterms:W3CDTF">2024-04-29T10:58:00Z</dcterms:created>
  <dcterms:modified xsi:type="dcterms:W3CDTF">2024-04-29T11:00:00Z</dcterms:modified>
</cp:coreProperties>
</file>