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3175BF" w:rsidRPr="00D00178" w:rsidRDefault="00FA3535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3175BF" w:rsidRPr="00D00178" w:rsidRDefault="003175BF" w:rsidP="003175B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511E3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</w:t>
      </w:r>
      <w:r w:rsidR="00511E31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511E31" w:rsidRPr="009971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годину 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112-01-</w:t>
      </w:r>
      <w:r w:rsidR="00511E31" w:rsidRPr="00225F08">
        <w:rPr>
          <w:rFonts w:ascii="Times New Roman" w:hAnsi="Times New Roman" w:cs="Times New Roman"/>
          <w:sz w:val="24"/>
          <w:szCs w:val="24"/>
        </w:rPr>
        <w:t>62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/20</w:t>
      </w:r>
      <w:r w:rsidR="00511E31" w:rsidRPr="00225F08">
        <w:rPr>
          <w:rFonts w:ascii="Times New Roman" w:hAnsi="Times New Roman" w:cs="Times New Roman"/>
          <w:sz w:val="24"/>
          <w:szCs w:val="24"/>
        </w:rPr>
        <w:t>25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-0</w:t>
      </w:r>
      <w:r w:rsidR="00511E31" w:rsidRPr="00225F08">
        <w:rPr>
          <w:rFonts w:ascii="Times New Roman" w:hAnsi="Times New Roman" w:cs="Times New Roman"/>
          <w:sz w:val="24"/>
          <w:szCs w:val="24"/>
          <w:lang w:val="sr-Latn-CS"/>
        </w:rPr>
        <w:t xml:space="preserve">2 </w:t>
      </w:r>
      <w:r w:rsidR="00511E31" w:rsidRPr="00225F08">
        <w:rPr>
          <w:rFonts w:ascii="Times New Roman" w:hAnsi="Times New Roman" w:cs="Times New Roman"/>
          <w:sz w:val="24"/>
          <w:szCs w:val="24"/>
        </w:rPr>
        <w:t>од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D1B2E">
        <w:rPr>
          <w:rFonts w:ascii="Times New Roman" w:hAnsi="Times New Roman" w:cs="Times New Roman"/>
          <w:sz w:val="24"/>
          <w:szCs w:val="24"/>
        </w:rPr>
        <w:t>25</w:t>
      </w:r>
      <w:r w:rsidR="00511E31" w:rsidRPr="00CD1B2E">
        <w:rPr>
          <w:rFonts w:ascii="Times New Roman" w:hAnsi="Times New Roman" w:cs="Times New Roman"/>
          <w:sz w:val="24"/>
          <w:szCs w:val="24"/>
        </w:rPr>
        <w:t>.08.2025.</w:t>
      </w:r>
      <w:r w:rsidR="00511E31" w:rsidRPr="00CD1B2E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CD1B2E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FA4B0B">
        <w:rPr>
          <w:rFonts w:ascii="Times New Roman" w:eastAsia="Times New Roman" w:hAnsi="Times New Roman" w:cs="Times New Roman"/>
          <w:sz w:val="24"/>
          <w:szCs w:val="24"/>
          <w:lang w:val="sr-Cyrl-RS"/>
        </w:rPr>
        <w:t>Сагласности Министарства здравља 112-01-802/2025-02 од 30.07.2025.године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3175BF" w:rsidRPr="003033C9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="00FA4B0B">
        <w:rPr>
          <w:rFonts w:ascii="Times New Roman" w:eastAsia="Times New Roman" w:hAnsi="Times New Roman" w:cs="Times New Roman"/>
          <w:b/>
          <w:lang w:val="sr-Cyrl-CS"/>
        </w:rPr>
        <w:t>не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3175BF" w:rsidRPr="003033C9" w:rsidRDefault="00FA4B0B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b/>
          <w:lang w:val="sr-Cyrl-RS"/>
        </w:rPr>
        <w:t>са пуним радним временом и претходним пробним радом у трајању до 6 ( шест) месеци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3033C9" w:rsidRDefault="00FA4B0B" w:rsidP="003175B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медицинска</w:t>
      </w:r>
      <w:r w:rsidR="003175B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сестра/техничар – 1</w:t>
      </w:r>
      <w:r w:rsidR="002454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(један) извршилац</w:t>
      </w:r>
    </w:p>
    <w:p w:rsidR="003175BF" w:rsidRDefault="003175BF" w:rsidP="0031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374E7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="00FA4B0B">
        <w:rPr>
          <w:rFonts w:ascii="Times New Roman" w:eastAsia="Times New Roman" w:hAnsi="Times New Roman" w:cs="Times New Roman"/>
          <w:sz w:val="24"/>
          <w:szCs w:val="24"/>
          <w:lang w:val="sr-Cyrl-CS"/>
        </w:rPr>
        <w:t>не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FA4B0B">
        <w:rPr>
          <w:rFonts w:ascii="Times New Roman" w:eastAsia="Times New Roman" w:hAnsi="Times New Roman" w:cs="Times New Roman"/>
          <w:sz w:val="24"/>
          <w:szCs w:val="24"/>
          <w:lang w:val="sr-Cyrl-RS"/>
        </w:rPr>
        <w:t>са пуни радним временом и претходним пробним радом у трајању до 6(шест) месеци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</w:t>
      </w:r>
      <w:r w:rsidR="00FA4B0B">
        <w:rPr>
          <w:rFonts w:ascii="Times New Roman" w:eastAsia="Times New Roman" w:hAnsi="Times New Roman" w:cs="Times New Roman"/>
          <w:sz w:val="24"/>
          <w:szCs w:val="24"/>
          <w:lang w:val="sr-Cyrl-RS"/>
        </w:rPr>
        <w:t>1 (један) извршилац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3175BF" w:rsidRPr="00E46496" w:rsidRDefault="003175BF" w:rsidP="003175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374E7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</w:t>
      </w:r>
    </w:p>
    <w:p w:rsidR="003175BF" w:rsidRPr="000F723F" w:rsidRDefault="002454A4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3(три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</w:t>
      </w:r>
      <w:r w:rsid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75BF"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="003175BF"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3175BF" w:rsidRPr="009971F6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3175BF" w:rsidRPr="009971F6" w:rsidRDefault="003175BF" w:rsidP="003175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511E31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511E3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лиценца или решење о упису 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КМСЗТС</w:t>
      </w:r>
    </w:p>
    <w:p w:rsidR="00FA4B0B" w:rsidRDefault="00FA4B0B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lastRenderedPageBreak/>
        <w:t>- најмање 6 (шест) месеци радног искуства на пословима медицинске сестре/техничара</w:t>
      </w:r>
    </w:p>
    <w:p w:rsidR="00511E31" w:rsidRPr="00225F08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</w:p>
    <w:p w:rsidR="003175BF" w:rsidRPr="00D00178" w:rsidRDefault="003175BF" w:rsidP="003175B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3175BF" w:rsidRPr="007625B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МЕДИЦИНСКЕ СЕСТРЕ/ТЕХНИЧАРА НА </w:t>
      </w:r>
      <w:r w:rsidR="00FA4B0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НЕ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</w:t>
      </w:r>
      <w:r w:rsidR="00FA4B0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ДРЕЂЕНО ВРЕМЕ -1 (ЈЕДАН) ИЗВРШИЛАЦ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3175BF" w:rsidRPr="00FD2067" w:rsidRDefault="00511E31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="003175BF"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3175BF" w:rsidRPr="00CA45C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824806" w:rsidRDefault="00824806"/>
    <w:sectPr w:rsidR="0082480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535" w:rsidRDefault="00FA3535">
      <w:pPr>
        <w:spacing w:after="0" w:line="240" w:lineRule="auto"/>
      </w:pPr>
      <w:r>
        <w:separator/>
      </w:r>
    </w:p>
  </w:endnote>
  <w:endnote w:type="continuationSeparator" w:id="0">
    <w:p w:rsidR="00FA3535" w:rsidRDefault="00FA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FA3535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7603">
      <w:rPr>
        <w:rStyle w:val="PageNumber"/>
        <w:noProof/>
      </w:rPr>
      <w:t>1</w:t>
    </w:r>
    <w:r>
      <w:rPr>
        <w:rStyle w:val="PageNumber"/>
      </w:rPr>
      <w:fldChar w:fldCharType="end"/>
    </w:r>
  </w:p>
  <w:p w:rsidR="004A7928" w:rsidRDefault="00FA3535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535" w:rsidRDefault="00FA3535">
      <w:pPr>
        <w:spacing w:after="0" w:line="240" w:lineRule="auto"/>
      </w:pPr>
      <w:r>
        <w:separator/>
      </w:r>
    </w:p>
  </w:footnote>
  <w:footnote w:type="continuationSeparator" w:id="0">
    <w:p w:rsidR="00FA3535" w:rsidRDefault="00FA3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BF"/>
    <w:rsid w:val="002454A4"/>
    <w:rsid w:val="003175BF"/>
    <w:rsid w:val="00374E70"/>
    <w:rsid w:val="003C19C8"/>
    <w:rsid w:val="003D3162"/>
    <w:rsid w:val="00511E31"/>
    <w:rsid w:val="00606047"/>
    <w:rsid w:val="007144B1"/>
    <w:rsid w:val="00824806"/>
    <w:rsid w:val="008F000B"/>
    <w:rsid w:val="00B4001A"/>
    <w:rsid w:val="00C2027E"/>
    <w:rsid w:val="00CD1B2E"/>
    <w:rsid w:val="00F47603"/>
    <w:rsid w:val="00FA3535"/>
    <w:rsid w:val="00FA4B0B"/>
    <w:rsid w:val="00FC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6F0D7-509D-49D2-9E8A-28A783A0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17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5BF"/>
  </w:style>
  <w:style w:type="character" w:styleId="PageNumber">
    <w:name w:val="page number"/>
    <w:basedOn w:val="DefaultParagraphFont"/>
    <w:rsid w:val="003175BF"/>
  </w:style>
  <w:style w:type="paragraph" w:styleId="ListParagraph">
    <w:name w:val="List Paragraph"/>
    <w:basedOn w:val="Normal"/>
    <w:uiPriority w:val="34"/>
    <w:qFormat/>
    <w:rsid w:val="0031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dcterms:created xsi:type="dcterms:W3CDTF">2025-09-24T10:22:00Z</dcterms:created>
  <dcterms:modified xsi:type="dcterms:W3CDTF">2025-09-24T10:22:00Z</dcterms:modified>
</cp:coreProperties>
</file>