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bookmarkStart w:id="0" w:name="_GoBack"/>
      <w:bookmarkEnd w:id="0"/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3175BF" w:rsidRPr="00D00178" w:rsidRDefault="00B667A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7" w:history="1"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Klinika</w:t>
        </w:r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@</w:t>
        </w:r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udk</w:t>
        </w:r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bg</w:t>
        </w:r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ac</w:t>
        </w:r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rs</w:t>
        </w:r>
      </w:hyperlink>
    </w:p>
    <w:p w:rsidR="003175BF" w:rsidRPr="00D00178" w:rsidRDefault="003175BF" w:rsidP="003175BF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175BF" w:rsidRPr="00511E31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</w:t>
      </w:r>
      <w:r w:rsidR="00511E3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202</w:t>
      </w:r>
      <w:r w:rsidR="00511E31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  <w:r w:rsidR="00511E31" w:rsidRPr="009971F6">
        <w:rPr>
          <w:rFonts w:ascii="Times New Roman" w:eastAsia="Times New Roman" w:hAnsi="Times New Roman" w:cs="Times New Roman"/>
          <w:sz w:val="24"/>
          <w:szCs w:val="24"/>
        </w:rPr>
        <w:t>.</w:t>
      </w:r>
      <w:r w:rsidR="00511E3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годину </w:t>
      </w:r>
      <w:r w:rsidR="00511E31" w:rsidRPr="00225F08">
        <w:rPr>
          <w:rFonts w:ascii="Times New Roman" w:hAnsi="Times New Roman" w:cs="Times New Roman"/>
          <w:sz w:val="24"/>
          <w:szCs w:val="24"/>
          <w:lang w:val="sr-Cyrl-CS"/>
        </w:rPr>
        <w:t>112-01-</w:t>
      </w:r>
      <w:r w:rsidR="00511E31" w:rsidRPr="00225F08">
        <w:rPr>
          <w:rFonts w:ascii="Times New Roman" w:hAnsi="Times New Roman" w:cs="Times New Roman"/>
          <w:sz w:val="24"/>
          <w:szCs w:val="24"/>
        </w:rPr>
        <w:t>62</w:t>
      </w:r>
      <w:r w:rsidR="00511E31" w:rsidRPr="00225F08">
        <w:rPr>
          <w:rFonts w:ascii="Times New Roman" w:hAnsi="Times New Roman" w:cs="Times New Roman"/>
          <w:sz w:val="24"/>
          <w:szCs w:val="24"/>
          <w:lang w:val="sr-Cyrl-CS"/>
        </w:rPr>
        <w:t>/20</w:t>
      </w:r>
      <w:r w:rsidR="00511E31" w:rsidRPr="00225F08">
        <w:rPr>
          <w:rFonts w:ascii="Times New Roman" w:hAnsi="Times New Roman" w:cs="Times New Roman"/>
          <w:sz w:val="24"/>
          <w:szCs w:val="24"/>
        </w:rPr>
        <w:t>25</w:t>
      </w:r>
      <w:r w:rsidR="00511E31" w:rsidRPr="00225F08">
        <w:rPr>
          <w:rFonts w:ascii="Times New Roman" w:hAnsi="Times New Roman" w:cs="Times New Roman"/>
          <w:sz w:val="24"/>
          <w:szCs w:val="24"/>
          <w:lang w:val="sr-Cyrl-CS"/>
        </w:rPr>
        <w:t>-0</w:t>
      </w:r>
      <w:r w:rsidR="00511E31" w:rsidRPr="00225F08">
        <w:rPr>
          <w:rFonts w:ascii="Times New Roman" w:hAnsi="Times New Roman" w:cs="Times New Roman"/>
          <w:sz w:val="24"/>
          <w:szCs w:val="24"/>
          <w:lang w:val="sr-Latn-CS"/>
        </w:rPr>
        <w:t xml:space="preserve">2 </w:t>
      </w:r>
      <w:r w:rsidR="00511E31" w:rsidRPr="00225F08">
        <w:rPr>
          <w:rFonts w:ascii="Times New Roman" w:hAnsi="Times New Roman" w:cs="Times New Roman"/>
          <w:sz w:val="24"/>
          <w:szCs w:val="24"/>
        </w:rPr>
        <w:t>од</w:t>
      </w:r>
      <w:r w:rsidR="00511E31" w:rsidRPr="00225F0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CD1B2E">
        <w:rPr>
          <w:rFonts w:ascii="Times New Roman" w:hAnsi="Times New Roman" w:cs="Times New Roman"/>
          <w:sz w:val="24"/>
          <w:szCs w:val="24"/>
        </w:rPr>
        <w:t>25</w:t>
      </w:r>
      <w:r w:rsidR="00511E31" w:rsidRPr="00CD1B2E">
        <w:rPr>
          <w:rFonts w:ascii="Times New Roman" w:hAnsi="Times New Roman" w:cs="Times New Roman"/>
          <w:sz w:val="24"/>
          <w:szCs w:val="24"/>
        </w:rPr>
        <w:t>.08.2025.</w:t>
      </w:r>
      <w:r w:rsidR="00511E31" w:rsidRPr="00CD1B2E">
        <w:rPr>
          <w:rFonts w:ascii="Times New Roman" w:hAnsi="Times New Roman" w:cs="Times New Roman"/>
          <w:sz w:val="24"/>
          <w:szCs w:val="24"/>
          <w:lang w:val="sr-Cyrl-CS"/>
        </w:rPr>
        <w:t xml:space="preserve"> године</w:t>
      </w:r>
      <w:r w:rsidRPr="00CD1B2E">
        <w:rPr>
          <w:rFonts w:ascii="Times New Roman" w:eastAsia="Times New Roman" w:hAnsi="Times New Roman" w:cs="Times New Roman"/>
          <w:sz w:val="24"/>
          <w:szCs w:val="24"/>
          <w:lang w:val="sr-Cyrl-CS"/>
        </w:rPr>
        <w:t>,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Упутства Министарства здравља Републике Србије и одредаба чланова 7, 8</w:t>
      </w:r>
      <w:r w:rsidRPr="00D001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RS"/>
        </w:rPr>
        <w:t>и 9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бр.96/2019, 58/2020 – Анекс </w:t>
      </w:r>
      <w:r w:rsidRPr="00D00178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3175BF" w:rsidRPr="00D00178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3175BF" w:rsidRPr="00D00178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3175BF" w:rsidRPr="00D00178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3175BF" w:rsidRDefault="003175BF" w:rsidP="002120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 w:rsidRPr="003033C9"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 w:rsidR="00212090"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 до 3 (три) месеца</w:t>
      </w:r>
    </w:p>
    <w:p w:rsidR="00212090" w:rsidRPr="00212090" w:rsidRDefault="00212090" w:rsidP="002120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lang w:val="sr-Cyrl-CS"/>
        </w:rPr>
        <w:t>са пуним радним временом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3175BF" w:rsidRPr="003033C9" w:rsidRDefault="003175BF" w:rsidP="003175B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медицинске </w:t>
      </w:r>
      <w:r w:rsidR="00212090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сестре/техничара – 4</w:t>
      </w:r>
      <w:r w:rsidR="002454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12090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(четири</w:t>
      </w:r>
      <w:r w:rsidR="00374E70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) извршиоца</w:t>
      </w:r>
    </w:p>
    <w:p w:rsidR="003175BF" w:rsidRDefault="003175BF" w:rsidP="003175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3175BF" w:rsidRPr="00D00178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3175BF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3175BF" w:rsidRPr="00D00178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3175BF" w:rsidRPr="00374E70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F723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0F723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="00212090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 до 3 (три) месеца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на послове медицинске сестре/техничара – </w:t>
      </w:r>
      <w:r w:rsidR="00212090">
        <w:rPr>
          <w:rFonts w:ascii="Times New Roman" w:eastAsia="Times New Roman" w:hAnsi="Times New Roman" w:cs="Times New Roman"/>
          <w:sz w:val="24"/>
          <w:szCs w:val="24"/>
          <w:lang w:val="sr-Cyrl-RS"/>
        </w:rPr>
        <w:t>4 (четири</w:t>
      </w:r>
      <w:r w:rsidR="00374E70" w:rsidRPr="00374E70">
        <w:rPr>
          <w:rFonts w:ascii="Times New Roman" w:eastAsia="Times New Roman" w:hAnsi="Times New Roman" w:cs="Times New Roman"/>
          <w:sz w:val="24"/>
          <w:szCs w:val="24"/>
          <w:lang w:val="sr-Cyrl-RS"/>
        </w:rPr>
        <w:t>) извршиоца.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</w:p>
    <w:p w:rsidR="003175BF" w:rsidRPr="00E46496" w:rsidRDefault="003175BF" w:rsidP="003175B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E46496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E46496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3175BF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3175BF" w:rsidRPr="00D00178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3175BF" w:rsidRPr="000F723F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="00212090">
        <w:rPr>
          <w:rFonts w:ascii="Times New Roman" w:eastAsia="Times New Roman" w:hAnsi="Times New Roman" w:cs="Times New Roman"/>
          <w:sz w:val="24"/>
          <w:szCs w:val="24"/>
          <w:lang w:val="sr-Cyrl-RS"/>
        </w:rPr>
        <w:t>до 3 (три) месеца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на послове медицинске сестре/техничара –</w:t>
      </w:r>
      <w:r w:rsidR="0021209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4 (четири</w:t>
      </w:r>
      <w:r w:rsidR="00374E70" w:rsidRPr="00374E70">
        <w:rPr>
          <w:rFonts w:ascii="Times New Roman" w:eastAsia="Times New Roman" w:hAnsi="Times New Roman" w:cs="Times New Roman"/>
          <w:sz w:val="24"/>
          <w:szCs w:val="24"/>
          <w:lang w:val="sr-Cyrl-RS"/>
        </w:rPr>
        <w:t>) извршиоца</w:t>
      </w:r>
      <w:r w:rsidR="00374E7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3175BF" w:rsidRPr="009971F6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val="sr-Cyrl-RS"/>
        </w:rPr>
      </w:pPr>
      <w:r w:rsidRPr="009971F6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-  </w:t>
      </w:r>
      <w:r w:rsidRPr="009971F6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9971F6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</w:t>
      </w:r>
      <w:r w:rsidRPr="009971F6">
        <w:rPr>
          <w:rFonts w:ascii="Times New Roman" w:eastAsia="Times New Roman" w:hAnsi="Times New Roman" w:cs="Times New Roman"/>
          <w:noProof/>
          <w:sz w:val="24"/>
          <w:szCs w:val="20"/>
          <w:lang w:val="sr-Cyrl-RS"/>
        </w:rPr>
        <w:t xml:space="preserve"> педијатријског или општег смера</w:t>
      </w:r>
    </w:p>
    <w:p w:rsidR="003175BF" w:rsidRPr="009971F6" w:rsidRDefault="003175BF" w:rsidP="003175B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9971F6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-  положен стручни испит</w:t>
      </w:r>
    </w:p>
    <w:p w:rsidR="00511E31" w:rsidRDefault="00511E31" w:rsidP="00511E3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-</w:t>
      </w:r>
      <w:r w:rsidRPr="00511E3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лиценца или решење о упису у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КМСЗТС</w:t>
      </w:r>
    </w:p>
    <w:p w:rsidR="00511E31" w:rsidRPr="00225F08" w:rsidRDefault="00511E31" w:rsidP="00511E3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</w:pPr>
    </w:p>
    <w:p w:rsidR="003175BF" w:rsidRPr="00D00178" w:rsidRDefault="003175BF" w:rsidP="003175B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175BF" w:rsidRPr="00D00178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   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3175BF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„ПРИЈАВА НА КОНКУРС ЗА ПРИЈЕМ</w:t>
      </w:r>
    </w:p>
    <w:p w:rsidR="003175BF" w:rsidRPr="007625B0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МЕДИЦИНСКЕ СЕСТРЕ/ТЕХНИЧАРА НА</w:t>
      </w:r>
      <w:r w:rsidR="00956C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ОДРЕЂЕНО ВРЕМЕ ДО 3 (ТРИ)</w:t>
      </w:r>
      <w:r w:rsidR="00FE0E4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E0E49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МЕСЕЦА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–</w:t>
      </w:r>
      <w:r w:rsidR="00FE0E49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A122B0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4 (</w:t>
      </w:r>
      <w:r w:rsidR="00A122B0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ЧЕТИРИ</w:t>
      </w:r>
      <w:r w:rsidR="00374E70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)</w:t>
      </w:r>
      <w:r w:rsidR="00A122B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74E70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ИЗВРШИОЦА</w:t>
      </w:r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CS"/>
        </w:rPr>
        <w:t>.</w:t>
      </w:r>
      <w:r w:rsidRPr="00D00178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Cyrl-CS"/>
        </w:rPr>
        <w:t xml:space="preserve"> 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175BF" w:rsidRPr="00D00178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 xml:space="preserve">       I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175BF" w:rsidRPr="00FD2067" w:rsidRDefault="003175BF" w:rsidP="003175B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3175BF" w:rsidRPr="00FD2067" w:rsidRDefault="003175BF" w:rsidP="003175B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3175BF" w:rsidRPr="00FD2067" w:rsidRDefault="003175BF" w:rsidP="003175B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3175BF" w:rsidRPr="00FD2067" w:rsidRDefault="00511E31" w:rsidP="003175B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уверења</w:t>
      </w:r>
      <w:r w:rsidR="003175BF"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положеном стручном испиту</w:t>
      </w:r>
    </w:p>
    <w:p w:rsidR="003175BF" w:rsidRPr="00FD2067" w:rsidRDefault="003175BF" w:rsidP="003175B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3175BF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3175BF" w:rsidRPr="00D00178" w:rsidRDefault="003175BF" w:rsidP="003175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175BF" w:rsidRPr="00D00178" w:rsidRDefault="003175BF" w:rsidP="003175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175BF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</w:t>
      </w:r>
      <w:r w:rsidRPr="00D00178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огласној табли Националне службе за запошљавање, интернет страници Министарства здравља Републике Србије, огласној табли и интернет страници послодавца.</w:t>
      </w:r>
    </w:p>
    <w:p w:rsidR="003175BF" w:rsidRPr="00CA45C1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175BF" w:rsidRDefault="003175BF" w:rsidP="003175BF"/>
    <w:p w:rsidR="003175BF" w:rsidRDefault="003175BF" w:rsidP="003175BF"/>
    <w:p w:rsidR="003175BF" w:rsidRDefault="003175BF" w:rsidP="003175BF"/>
    <w:p w:rsidR="003175BF" w:rsidRDefault="003175BF" w:rsidP="003175BF"/>
    <w:p w:rsidR="003175BF" w:rsidRDefault="003175BF" w:rsidP="003175BF"/>
    <w:p w:rsidR="00824806" w:rsidRDefault="00824806"/>
    <w:sectPr w:rsidR="00824806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7AF" w:rsidRDefault="00B667AF">
      <w:pPr>
        <w:spacing w:after="0" w:line="240" w:lineRule="auto"/>
      </w:pPr>
      <w:r>
        <w:separator/>
      </w:r>
    </w:p>
  </w:endnote>
  <w:endnote w:type="continuationSeparator" w:id="0">
    <w:p w:rsidR="00B667AF" w:rsidRDefault="00B66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3175BF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7928" w:rsidRDefault="00B667AF" w:rsidP="00EC3FC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3175BF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135F6">
      <w:rPr>
        <w:rStyle w:val="PageNumber"/>
        <w:noProof/>
      </w:rPr>
      <w:t>2</w:t>
    </w:r>
    <w:r>
      <w:rPr>
        <w:rStyle w:val="PageNumber"/>
      </w:rPr>
      <w:fldChar w:fldCharType="end"/>
    </w:r>
  </w:p>
  <w:p w:rsidR="004A7928" w:rsidRDefault="00B667AF" w:rsidP="00EC3FC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7AF" w:rsidRDefault="00B667AF">
      <w:pPr>
        <w:spacing w:after="0" w:line="240" w:lineRule="auto"/>
      </w:pPr>
      <w:r>
        <w:separator/>
      </w:r>
    </w:p>
  </w:footnote>
  <w:footnote w:type="continuationSeparator" w:id="0">
    <w:p w:rsidR="00B667AF" w:rsidRDefault="00B667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9D439EF"/>
    <w:multiLevelType w:val="hybridMultilevel"/>
    <w:tmpl w:val="B14C599C"/>
    <w:lvl w:ilvl="0" w:tplc="BA967E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5BF"/>
    <w:rsid w:val="00005C9F"/>
    <w:rsid w:val="000D1857"/>
    <w:rsid w:val="001135F6"/>
    <w:rsid w:val="00212090"/>
    <w:rsid w:val="002454A4"/>
    <w:rsid w:val="003175BF"/>
    <w:rsid w:val="00374E70"/>
    <w:rsid w:val="003C19C8"/>
    <w:rsid w:val="003D3162"/>
    <w:rsid w:val="00511E31"/>
    <w:rsid w:val="00606047"/>
    <w:rsid w:val="007144B1"/>
    <w:rsid w:val="00824806"/>
    <w:rsid w:val="008F000B"/>
    <w:rsid w:val="00956C9B"/>
    <w:rsid w:val="009B0566"/>
    <w:rsid w:val="00A122B0"/>
    <w:rsid w:val="00B4001A"/>
    <w:rsid w:val="00B667AF"/>
    <w:rsid w:val="00CD1B2E"/>
    <w:rsid w:val="00FC1E2B"/>
    <w:rsid w:val="00FE0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36F0D7-509D-49D2-9E8A-28A783A02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75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3175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175BF"/>
  </w:style>
  <w:style w:type="character" w:styleId="PageNumber">
    <w:name w:val="page number"/>
    <w:basedOn w:val="DefaultParagraphFont"/>
    <w:rsid w:val="003175BF"/>
  </w:style>
  <w:style w:type="paragraph" w:styleId="ListParagraph">
    <w:name w:val="List Paragraph"/>
    <w:basedOn w:val="Normal"/>
    <w:uiPriority w:val="34"/>
    <w:qFormat/>
    <w:rsid w:val="003175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linika@udk.bg.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2</cp:revision>
  <dcterms:created xsi:type="dcterms:W3CDTF">2025-09-24T10:24:00Z</dcterms:created>
  <dcterms:modified xsi:type="dcterms:W3CDTF">2025-09-24T10:24:00Z</dcterms:modified>
</cp:coreProperties>
</file>