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3175BF" w:rsidRPr="00D00178" w:rsidRDefault="00A65C51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175B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3175BF" w:rsidRPr="00D00178" w:rsidRDefault="003175BF" w:rsidP="003175B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511E31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</w:t>
      </w:r>
      <w:r w:rsidR="00511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202</w:t>
      </w:r>
      <w:r w:rsidR="00511E31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511E31" w:rsidRPr="009971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1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годину 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112-01-</w:t>
      </w:r>
      <w:r w:rsidR="00511E31" w:rsidRPr="00225F08">
        <w:rPr>
          <w:rFonts w:ascii="Times New Roman" w:hAnsi="Times New Roman" w:cs="Times New Roman"/>
          <w:sz w:val="24"/>
          <w:szCs w:val="24"/>
        </w:rPr>
        <w:t>62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/20</w:t>
      </w:r>
      <w:r w:rsidR="00511E31" w:rsidRPr="00225F08">
        <w:rPr>
          <w:rFonts w:ascii="Times New Roman" w:hAnsi="Times New Roman" w:cs="Times New Roman"/>
          <w:sz w:val="24"/>
          <w:szCs w:val="24"/>
        </w:rPr>
        <w:t>25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>-0</w:t>
      </w:r>
      <w:r w:rsidR="00511E31" w:rsidRPr="00225F08">
        <w:rPr>
          <w:rFonts w:ascii="Times New Roman" w:hAnsi="Times New Roman" w:cs="Times New Roman"/>
          <w:sz w:val="24"/>
          <w:szCs w:val="24"/>
          <w:lang w:val="sr-Latn-CS"/>
        </w:rPr>
        <w:t xml:space="preserve">2 </w:t>
      </w:r>
      <w:r w:rsidR="00511E31" w:rsidRPr="00225F08">
        <w:rPr>
          <w:rFonts w:ascii="Times New Roman" w:hAnsi="Times New Roman" w:cs="Times New Roman"/>
          <w:sz w:val="24"/>
          <w:szCs w:val="24"/>
        </w:rPr>
        <w:t>од</w:t>
      </w:r>
      <w:r w:rsidR="00511E31" w:rsidRPr="00225F0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D1B2E">
        <w:rPr>
          <w:rFonts w:ascii="Times New Roman" w:hAnsi="Times New Roman" w:cs="Times New Roman"/>
          <w:sz w:val="24"/>
          <w:szCs w:val="24"/>
        </w:rPr>
        <w:t>25</w:t>
      </w:r>
      <w:r w:rsidR="00511E31" w:rsidRPr="00CD1B2E">
        <w:rPr>
          <w:rFonts w:ascii="Times New Roman" w:hAnsi="Times New Roman" w:cs="Times New Roman"/>
          <w:sz w:val="24"/>
          <w:szCs w:val="24"/>
        </w:rPr>
        <w:t>.08.2025.</w:t>
      </w:r>
      <w:r w:rsidR="00511E31" w:rsidRPr="00CD1B2E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  <w:r w:rsidRPr="00CD1B2E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3175BF" w:rsidRPr="003033C9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</w:p>
    <w:p w:rsidR="003175BF" w:rsidRPr="003033C9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3033C9">
        <w:rPr>
          <w:rFonts w:ascii="Times New Roman" w:eastAsia="Times New Roman" w:hAnsi="Times New Roman" w:cs="Times New Roman"/>
          <w:b/>
          <w:lang w:val="sr-Cyrl-RS"/>
        </w:rPr>
        <w:t>по основу замене до повратка радника са боловања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Pr="003033C9" w:rsidRDefault="003175BF" w:rsidP="003175B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медицинске </w:t>
      </w:r>
      <w:r w:rsidR="002454A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сестре/техничара – 3</w:t>
      </w:r>
      <w:r w:rsidR="002454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454A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(три</w:t>
      </w:r>
      <w:r w:rsidR="00374E7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) извршиоца</w:t>
      </w:r>
    </w:p>
    <w:p w:rsidR="003175BF" w:rsidRDefault="003175BF" w:rsidP="00317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5BF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175BF" w:rsidRPr="00374E7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</w:t>
      </w:r>
      <w:r w:rsidR="002454A4">
        <w:rPr>
          <w:rFonts w:ascii="Times New Roman" w:eastAsia="Times New Roman" w:hAnsi="Times New Roman" w:cs="Times New Roman"/>
          <w:sz w:val="24"/>
          <w:szCs w:val="24"/>
          <w:lang w:val="sr-Cyrl-RS"/>
        </w:rPr>
        <w:t>3 (три</w:t>
      </w:r>
      <w:r w:rsidR="00374E70" w:rsidRP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3175BF" w:rsidRPr="00E46496" w:rsidRDefault="003175BF" w:rsidP="003175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3175BF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374E7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</w:t>
      </w:r>
    </w:p>
    <w:p w:rsidR="003175BF" w:rsidRPr="000F723F" w:rsidRDefault="002454A4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3(три</w:t>
      </w:r>
      <w:r w:rsidR="00374E70" w:rsidRP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</w:t>
      </w:r>
      <w:r w:rsidR="00374E7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75BF"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="003175BF"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3175BF" w:rsidRPr="009971F6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3175BF" w:rsidRPr="009971F6" w:rsidRDefault="003175BF" w:rsidP="003175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511E31" w:rsidRDefault="00511E31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511E3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лиценца или решење о упису 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КМСЗТС</w:t>
      </w:r>
    </w:p>
    <w:p w:rsidR="00511E31" w:rsidRPr="00225F08" w:rsidRDefault="00511E31" w:rsidP="00511E3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</w:p>
    <w:p w:rsidR="003175BF" w:rsidRPr="00D00178" w:rsidRDefault="003175BF" w:rsidP="003175B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3175BF" w:rsidRPr="007625B0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МЕДИЦИНСКЕ СЕСТРЕ/ТЕХНИЧАРА НА ОДРЕЂЕНО ВРЕМЕ ПО ОСНОВУ ЗАМЕНЕ ДО ПОВРАТКА РАДНИКА СА БОЛОВАЊА –</w:t>
      </w:r>
      <w:r w:rsidR="002454A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3(ТРИ</w:t>
      </w:r>
      <w:r w:rsidR="00374E7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)ИЗВРШИОЦА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3175BF" w:rsidRPr="00FD2067" w:rsidRDefault="00511E31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="003175BF"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3175BF" w:rsidRPr="00FD2067" w:rsidRDefault="003175BF" w:rsidP="003175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3175BF" w:rsidRPr="00D00178" w:rsidRDefault="003175BF" w:rsidP="003175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75BF" w:rsidRPr="00D00178" w:rsidRDefault="003175BF" w:rsidP="003175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3175BF" w:rsidRPr="00CA45C1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Pr="00D00178" w:rsidRDefault="003175BF" w:rsidP="003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5BF" w:rsidRDefault="003175BF" w:rsidP="003175BF"/>
    <w:p w:rsidR="003175BF" w:rsidRDefault="003175BF" w:rsidP="003175BF"/>
    <w:p w:rsidR="003175BF" w:rsidRDefault="003175BF" w:rsidP="003175BF"/>
    <w:p w:rsidR="003175BF" w:rsidRDefault="003175BF" w:rsidP="003175BF"/>
    <w:p w:rsidR="003175BF" w:rsidRDefault="003175BF" w:rsidP="003175BF"/>
    <w:p w:rsidR="00824806" w:rsidRDefault="00824806"/>
    <w:sectPr w:rsidR="0082480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C51" w:rsidRDefault="00A65C51">
      <w:pPr>
        <w:spacing w:after="0" w:line="240" w:lineRule="auto"/>
      </w:pPr>
      <w:r>
        <w:separator/>
      </w:r>
    </w:p>
  </w:endnote>
  <w:endnote w:type="continuationSeparator" w:id="0">
    <w:p w:rsidR="00A65C51" w:rsidRDefault="00A65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175B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A65C51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175B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7301">
      <w:rPr>
        <w:rStyle w:val="PageNumber"/>
        <w:noProof/>
      </w:rPr>
      <w:t>1</w:t>
    </w:r>
    <w:r>
      <w:rPr>
        <w:rStyle w:val="PageNumber"/>
      </w:rPr>
      <w:fldChar w:fldCharType="end"/>
    </w:r>
  </w:p>
  <w:p w:rsidR="004A7928" w:rsidRDefault="00A65C51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C51" w:rsidRDefault="00A65C51">
      <w:pPr>
        <w:spacing w:after="0" w:line="240" w:lineRule="auto"/>
      </w:pPr>
      <w:r>
        <w:separator/>
      </w:r>
    </w:p>
  </w:footnote>
  <w:footnote w:type="continuationSeparator" w:id="0">
    <w:p w:rsidR="00A65C51" w:rsidRDefault="00A65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BF"/>
    <w:rsid w:val="00077301"/>
    <w:rsid w:val="002454A4"/>
    <w:rsid w:val="003175BF"/>
    <w:rsid w:val="00374E70"/>
    <w:rsid w:val="003C19C8"/>
    <w:rsid w:val="003D3162"/>
    <w:rsid w:val="00511E31"/>
    <w:rsid w:val="00606047"/>
    <w:rsid w:val="007144B1"/>
    <w:rsid w:val="00824806"/>
    <w:rsid w:val="008F000B"/>
    <w:rsid w:val="00A65C51"/>
    <w:rsid w:val="00B4001A"/>
    <w:rsid w:val="00CD1B2E"/>
    <w:rsid w:val="00FC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6F0D7-509D-49D2-9E8A-28A783A0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17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5BF"/>
  </w:style>
  <w:style w:type="character" w:styleId="PageNumber">
    <w:name w:val="page number"/>
    <w:basedOn w:val="DefaultParagraphFont"/>
    <w:rsid w:val="003175BF"/>
  </w:style>
  <w:style w:type="paragraph" w:styleId="ListParagraph">
    <w:name w:val="List Paragraph"/>
    <w:basedOn w:val="Normal"/>
    <w:uiPriority w:val="34"/>
    <w:qFormat/>
    <w:rsid w:val="0031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dcterms:created xsi:type="dcterms:W3CDTF">2025-09-24T10:23:00Z</dcterms:created>
  <dcterms:modified xsi:type="dcterms:W3CDTF">2025-09-24T10:23:00Z</dcterms:modified>
</cp:coreProperties>
</file>