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E05BC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14:paraId="44EEDEC7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14:paraId="1AE55E46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14:paraId="6C5E5F12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14:paraId="7B7225DA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14:paraId="6523272F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14:paraId="10A3342F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14:paraId="60159716" w14:textId="77777777" w:rsidR="00093987" w:rsidRPr="00FD2067" w:rsidRDefault="008A3DE9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7" w:history="1"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14:paraId="375200AF" w14:textId="77777777" w:rsidR="00093987" w:rsidRPr="00FD2067" w:rsidRDefault="00093987" w:rsidP="0009398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5FF0FD4F" w14:textId="77777777" w:rsidR="00093987" w:rsidRPr="00B137BB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B137B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B137BB">
        <w:rPr>
          <w:rFonts w:ascii="Times New Roman" w:eastAsia="Times New Roman" w:hAnsi="Times New Roman" w:cs="Times New Roman"/>
          <w:sz w:val="24"/>
          <w:szCs w:val="24"/>
          <w:lang w:val="sr-Cyrl-CS"/>
        </w:rPr>
        <w:t>годину бр.</w:t>
      </w:r>
      <w:r w:rsidR="00B137BB" w:rsidRPr="00B137BB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B137BB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112-01-62/2025-02 </w:t>
      </w:r>
      <w:r w:rsidR="00B137B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од </w:t>
      </w:r>
      <w:r w:rsidR="00B137BB">
        <w:rPr>
          <w:rFonts w:ascii="Times New Roman" w:eastAsia="Times New Roman" w:hAnsi="Times New Roman" w:cs="Times New Roman"/>
          <w:sz w:val="24"/>
          <w:szCs w:val="24"/>
          <w:lang w:val="en-US"/>
        </w:rPr>
        <w:t>25.08.2025.</w:t>
      </w:r>
      <w:r w:rsidR="00B137B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, 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–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14:paraId="3B32A155" w14:textId="77777777"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064075B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14:paraId="387B00DB" w14:textId="49DA98FB" w:rsidR="0009398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14:paraId="622BB05F" w14:textId="77777777" w:rsidR="00A968F4" w:rsidRPr="00FD2067" w:rsidRDefault="00A968F4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61DCA062" w14:textId="77777777"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14:paraId="6801ACBC" w14:textId="77777777" w:rsidR="0009398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FD2067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 w:rsidRPr="00FD2067"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</w:p>
    <w:p w14:paraId="234CA009" w14:textId="36ABF9FD" w:rsidR="0009398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14:paraId="7EA23899" w14:textId="77777777" w:rsidR="00A968F4" w:rsidRPr="00FB4AD4" w:rsidRDefault="00A968F4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</w:p>
    <w:p w14:paraId="4DA436C9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2FD69BBB" w14:textId="49ED70D1" w:rsidR="00093987" w:rsidRPr="00FD2067" w:rsidRDefault="00093987" w:rsidP="0009398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медицинске </w:t>
      </w:r>
      <w:r w:rsidR="005726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сестре/техничара – 2 (два) извршиоца</w:t>
      </w:r>
      <w:bookmarkStart w:id="0" w:name="_GoBack"/>
      <w:bookmarkEnd w:id="0"/>
    </w:p>
    <w:p w14:paraId="57211F30" w14:textId="77777777"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2CB64E81" w14:textId="77777777"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14:paraId="68EE6B13" w14:textId="77777777"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D8EAB4B" w14:textId="77777777"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54E2B99" w14:textId="77777777"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одређено 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време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са пуним радним временом на послове: </w:t>
      </w:r>
    </w:p>
    <w:p w14:paraId="22EB4DC6" w14:textId="77777777"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14:paraId="38135975" w14:textId="414B0898" w:rsidR="00093987" w:rsidRPr="00FD2067" w:rsidRDefault="00093987" w:rsidP="000939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-</w:t>
      </w:r>
      <w:r w:rsidRPr="00FB4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 w:rsidR="005726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медицинске сестре/техничара – 2 (два) извршиоца</w:t>
      </w:r>
    </w:p>
    <w:p w14:paraId="595B9DA4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14:paraId="2ABB8900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  <w:t>Описи послова за сва радна места су утврђени Правилником о унутрашњој организацији и систематизацији послова Универзитетске дечје клинике, Београд, Тиршова 10.</w:t>
      </w:r>
    </w:p>
    <w:p w14:paraId="77839878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14:paraId="0E7D1AC6" w14:textId="77777777"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14:paraId="7078D60C" w14:textId="77777777"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6B88C6F" w14:textId="25712C9E" w:rsidR="00093987" w:rsidRPr="00B137BB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</w:t>
      </w:r>
      <w:r w:rsidRPr="00B137B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услови за пријем у радни однос на одређено време</w:t>
      </w:r>
      <w:r w:rsidRPr="00B137B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137B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до 3 (три) месеца </w:t>
      </w:r>
      <w:r w:rsidRPr="00B137B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са пуним радним временом на послове</w:t>
      </w:r>
      <w:r w:rsidRPr="00B137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="0057265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медицинске сестре/техничара – 2</w:t>
      </w:r>
      <w:r w:rsidRPr="00B137B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 w:rsidRPr="00B137B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(</w:t>
      </w:r>
      <w:r w:rsidR="0057265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два</w:t>
      </w:r>
      <w:r w:rsidR="0057265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) извршиоца</w:t>
      </w:r>
      <w:r w:rsidRPr="00B137B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код</w:t>
      </w:r>
      <w:r w:rsidRPr="00B137B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14:paraId="50F064C0" w14:textId="77777777" w:rsidR="00093987" w:rsidRPr="00B137BB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3155FF34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14:paraId="4B2C457B" w14:textId="77777777"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14:paraId="7C72667B" w14:textId="3AA96D89" w:rsidR="00B137BB" w:rsidRDefault="00B137BB" w:rsidP="00B137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B137B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B137BB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B137B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37B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14:paraId="10DC0268" w14:textId="3458DE5F" w:rsidR="00A968F4" w:rsidRDefault="00A968F4" w:rsidP="00B137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5057A892" w14:textId="5CBCE829" w:rsidR="00A968F4" w:rsidRDefault="00A968F4" w:rsidP="00B137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56234310" w14:textId="77777777" w:rsidR="00A968F4" w:rsidRPr="00B137BB" w:rsidRDefault="00A968F4" w:rsidP="00B137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4BD284FA" w14:textId="77777777" w:rsidR="00B137BB" w:rsidRPr="00FD2067" w:rsidRDefault="00B137BB" w:rsidP="00B137B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14:paraId="6644543E" w14:textId="77777777"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206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</w:t>
      </w:r>
    </w:p>
    <w:p w14:paraId="6660BE2A" w14:textId="77777777" w:rsidR="00093987" w:rsidRPr="00FD2067" w:rsidRDefault="00093987" w:rsidP="0009398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14:paraId="286C43D3" w14:textId="77777777" w:rsidR="00093987" w:rsidRPr="00FD2067" w:rsidRDefault="00093987" w:rsidP="0009398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C72C513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14:paraId="39FF586C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14:paraId="13EFFE01" w14:textId="292DAB86"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 w:rsidR="005726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ДО 3 (ТРИ) МЕСЕЦА – 2(ДВА) ИЗВРШИОЦА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“.</w:t>
      </w:r>
    </w:p>
    <w:p w14:paraId="78F02CE0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30F67647" w14:textId="77777777"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14:paraId="7A2440A8" w14:textId="77777777"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BD15614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14:paraId="08E03095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1BB48C83" w14:textId="77777777"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14:paraId="787F42E5" w14:textId="77777777"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14:paraId="45364C11" w14:textId="77777777"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14:paraId="4F111233" w14:textId="77777777" w:rsidR="00093987" w:rsidRDefault="00B137BB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="00093987"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14:paraId="5CF40930" w14:textId="77777777" w:rsidR="00B137BB" w:rsidRPr="00FD2067" w:rsidRDefault="00B137BB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именик КМСЗТС</w:t>
      </w:r>
    </w:p>
    <w:p w14:paraId="19116E67" w14:textId="77777777"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14:paraId="4CC5117A" w14:textId="77777777"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F3C47AB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14:paraId="06963681" w14:textId="77777777" w:rsidR="00093987" w:rsidRPr="00FD2067" w:rsidRDefault="00093987" w:rsidP="000939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BB59C00" w14:textId="77777777" w:rsidR="00093987" w:rsidRPr="00FD2067" w:rsidRDefault="00093987" w:rsidP="000939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14:paraId="112E7B21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3F364D45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Оглас објавити на огласној табли Националне службе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, интернет страници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као и на сајту и огласној табли послодавца.</w:t>
      </w:r>
    </w:p>
    <w:p w14:paraId="213F3752" w14:textId="77777777"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113A03CF" w14:textId="77777777"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9B0C675" w14:textId="77777777" w:rsidR="00093987" w:rsidRPr="00FB4AD4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14:paraId="0DBA616E" w14:textId="77777777" w:rsidR="00093987" w:rsidRDefault="00093987" w:rsidP="00093987"/>
    <w:p w14:paraId="4238743B" w14:textId="77777777" w:rsidR="00093987" w:rsidRDefault="00093987" w:rsidP="00093987"/>
    <w:p w14:paraId="0ACFC8EA" w14:textId="77777777" w:rsidR="00093987" w:rsidRDefault="00093987" w:rsidP="00093987"/>
    <w:p w14:paraId="605B6570" w14:textId="77777777" w:rsidR="00824806" w:rsidRDefault="00824806"/>
    <w:sectPr w:rsidR="00824806" w:rsidSect="00A968F4">
      <w:footerReference w:type="even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DB91D" w14:textId="77777777" w:rsidR="008A3DE9" w:rsidRDefault="008A3DE9">
      <w:pPr>
        <w:spacing w:after="0" w:line="240" w:lineRule="auto"/>
      </w:pPr>
      <w:r>
        <w:separator/>
      </w:r>
    </w:p>
  </w:endnote>
  <w:endnote w:type="continuationSeparator" w:id="0">
    <w:p w14:paraId="05059323" w14:textId="77777777" w:rsidR="008A3DE9" w:rsidRDefault="008A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F6EE0" w14:textId="77777777" w:rsidR="004A7928" w:rsidRDefault="0009398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5D6482" w14:textId="77777777" w:rsidR="004A7928" w:rsidRDefault="008A3DE9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EAF40" w14:textId="13DE0838" w:rsidR="004A7928" w:rsidRDefault="0009398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2654">
      <w:rPr>
        <w:rStyle w:val="PageNumber"/>
        <w:noProof/>
      </w:rPr>
      <w:t>2</w:t>
    </w:r>
    <w:r>
      <w:rPr>
        <w:rStyle w:val="PageNumber"/>
      </w:rPr>
      <w:fldChar w:fldCharType="end"/>
    </w:r>
  </w:p>
  <w:p w14:paraId="5865E298" w14:textId="77777777" w:rsidR="004A7928" w:rsidRDefault="008A3DE9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697CE" w14:textId="77777777" w:rsidR="008A3DE9" w:rsidRDefault="008A3DE9">
      <w:pPr>
        <w:spacing w:after="0" w:line="240" w:lineRule="auto"/>
      </w:pPr>
      <w:r>
        <w:separator/>
      </w:r>
    </w:p>
  </w:footnote>
  <w:footnote w:type="continuationSeparator" w:id="0">
    <w:p w14:paraId="6ADE595C" w14:textId="77777777" w:rsidR="008A3DE9" w:rsidRDefault="008A3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476467"/>
    <w:multiLevelType w:val="hybridMultilevel"/>
    <w:tmpl w:val="85A444B4"/>
    <w:lvl w:ilvl="0" w:tplc="9A72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87"/>
    <w:rsid w:val="00093987"/>
    <w:rsid w:val="002633E8"/>
    <w:rsid w:val="00416A11"/>
    <w:rsid w:val="00572654"/>
    <w:rsid w:val="00824806"/>
    <w:rsid w:val="008A3DE9"/>
    <w:rsid w:val="0093386F"/>
    <w:rsid w:val="00A968F4"/>
    <w:rsid w:val="00B137BB"/>
    <w:rsid w:val="00F6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D5745"/>
  <w15:chartTrackingRefBased/>
  <w15:docId w15:val="{DCD2F8BD-E4AB-4693-85B3-157BB32B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93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3987"/>
  </w:style>
  <w:style w:type="character" w:styleId="PageNumber">
    <w:name w:val="page number"/>
    <w:basedOn w:val="DefaultParagraphFont"/>
    <w:rsid w:val="00093987"/>
  </w:style>
  <w:style w:type="paragraph" w:styleId="BalloonText">
    <w:name w:val="Balloon Text"/>
    <w:basedOn w:val="Normal"/>
    <w:link w:val="BalloonTextChar"/>
    <w:uiPriority w:val="99"/>
    <w:semiHidden/>
    <w:unhideWhenUsed/>
    <w:rsid w:val="00B13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6</cp:revision>
  <cp:lastPrinted>2025-10-01T10:46:00Z</cp:lastPrinted>
  <dcterms:created xsi:type="dcterms:W3CDTF">2025-10-01T08:42:00Z</dcterms:created>
  <dcterms:modified xsi:type="dcterms:W3CDTF">2025-10-01T10:46:00Z</dcterms:modified>
</cp:coreProperties>
</file>