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743A9E" w:rsidRDefault="00733D34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5" w:history="1"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Klinika</w:t>
        </w:r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@</w:t>
        </w:r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udk</w:t>
        </w:r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bg</w:t>
        </w:r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ac</w:t>
        </w:r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rs</w:t>
        </w:r>
      </w:hyperlink>
    </w:p>
    <w:p w:rsidR="00743A9E" w:rsidRDefault="00743A9E" w:rsidP="00743A9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43A9E" w:rsidRPr="00730B3D" w:rsidRDefault="00743A9E" w:rsidP="00743A9E">
      <w:pPr>
        <w:spacing w:after="0" w:line="240" w:lineRule="auto"/>
        <w:jc w:val="both"/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 бр.</w:t>
      </w:r>
      <w:r w:rsidRPr="00C30E20"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112-01-62/2025-02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</w:t>
      </w:r>
      <w:r w:rsidRPr="00C419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25.08.2025.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  <w:r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743A9E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743A9E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743A9E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743A9E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</w:p>
    <w:p w:rsidR="00743A9E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по основу замене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до повратка радника са боловања, </w:t>
      </w:r>
    </w:p>
    <w:p w:rsidR="00743A9E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43A9E" w:rsidRDefault="00733D34" w:rsidP="00743A9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 w:rsidRPr="00601D0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доктора медицине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специјалисте у операционим салама </w:t>
      </w:r>
      <w:r w:rsidRPr="00601D06">
        <w:rPr>
          <w:rFonts w:ascii="Times New Roman" w:hAnsi="Times New Roman" w:cs="Times New Roman"/>
          <w:b/>
          <w:sz w:val="24"/>
          <w:szCs w:val="24"/>
          <w:lang w:val="sr-Cyrl-CS"/>
        </w:rPr>
        <w:t>за потребе 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дељења  пластичне хирургиј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bookmarkStart w:id="0" w:name="_GoBack"/>
      <w:bookmarkEnd w:id="0"/>
    </w:p>
    <w:p w:rsidR="00733D34" w:rsidRPr="00DD235D" w:rsidRDefault="00733D34" w:rsidP="00733D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43A9E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743A9E" w:rsidRDefault="00743A9E" w:rsidP="00743A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33D34" w:rsidRPr="00733D34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A9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743A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743A9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743A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743A9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743A9E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</w:t>
      </w:r>
      <w:r w:rsidRPr="00743A9E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743A9E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основу замене</w:t>
      </w:r>
      <w:r w:rsidRPr="00743A9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743A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D34" w:rsidRPr="00601D0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доктора медицине </w:t>
      </w:r>
      <w:r w:rsidR="00733D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специјалисте у операционим салама </w:t>
      </w:r>
      <w:r w:rsidR="00733D34" w:rsidRPr="00601D06">
        <w:rPr>
          <w:rFonts w:ascii="Times New Roman" w:hAnsi="Times New Roman" w:cs="Times New Roman"/>
          <w:b/>
          <w:sz w:val="24"/>
          <w:szCs w:val="24"/>
          <w:lang w:val="sr-Cyrl-CS"/>
        </w:rPr>
        <w:t>за потребе О</w:t>
      </w:r>
      <w:r w:rsidR="00733D34">
        <w:rPr>
          <w:rFonts w:ascii="Times New Roman" w:hAnsi="Times New Roman" w:cs="Times New Roman"/>
          <w:b/>
          <w:sz w:val="24"/>
          <w:szCs w:val="24"/>
          <w:lang w:val="sr-Cyrl-RS"/>
        </w:rPr>
        <w:t>дељења  пластичне хирургиј</w:t>
      </w:r>
      <w:r w:rsidR="00733D34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="00733D34" w:rsidRPr="00733D3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43A9E" w:rsidRDefault="00743A9E" w:rsidP="00743A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743A9E" w:rsidRPr="009D0D3E" w:rsidRDefault="00743A9E" w:rsidP="00743A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743A9E" w:rsidRPr="009D0D3E" w:rsidRDefault="00743A9E" w:rsidP="00743A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:rsidR="00743A9E" w:rsidRPr="006B5A1F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743A9E" w:rsidRPr="006B5A1F" w:rsidRDefault="00743A9E" w:rsidP="00743A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43A9E" w:rsidRPr="00733D34" w:rsidRDefault="00743A9E" w:rsidP="00743A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 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</w:t>
      </w:r>
      <w:r w:rsidR="00733D34" w:rsidRPr="00601D0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доктора медицине </w:t>
      </w:r>
      <w:r w:rsidR="00733D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специјалисте у операционим салама </w:t>
      </w:r>
      <w:r w:rsidR="00733D34" w:rsidRPr="00601D06">
        <w:rPr>
          <w:rFonts w:ascii="Times New Roman" w:hAnsi="Times New Roman" w:cs="Times New Roman"/>
          <w:b/>
          <w:sz w:val="24"/>
          <w:szCs w:val="24"/>
          <w:lang w:val="sr-Cyrl-CS"/>
        </w:rPr>
        <w:t>за потребе О</w:t>
      </w:r>
      <w:r w:rsidR="00733D34">
        <w:rPr>
          <w:rFonts w:ascii="Times New Roman" w:hAnsi="Times New Roman" w:cs="Times New Roman"/>
          <w:b/>
          <w:sz w:val="24"/>
          <w:szCs w:val="24"/>
          <w:lang w:val="sr-Cyrl-RS"/>
        </w:rPr>
        <w:t>дељења  пластичне хирургије</w:t>
      </w:r>
      <w:r w:rsidR="00733D3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733D34" w:rsidRPr="00733D34" w:rsidRDefault="00733D34" w:rsidP="00733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33D3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- Високо образовање -специјалиста дечји хирург,</w:t>
      </w:r>
    </w:p>
    <w:p w:rsidR="00733D34" w:rsidRPr="00733D34" w:rsidRDefault="00733D34" w:rsidP="00733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3D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- стручни испит,</w:t>
      </w:r>
    </w:p>
    <w:p w:rsidR="00733D34" w:rsidRPr="00733D34" w:rsidRDefault="00733D34" w:rsidP="00733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3D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-лиценца, </w:t>
      </w:r>
    </w:p>
    <w:p w:rsidR="00733D34" w:rsidRPr="00733D34" w:rsidRDefault="00733D34" w:rsidP="00733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D34">
        <w:rPr>
          <w:rFonts w:ascii="Times New Roman" w:hAnsi="Times New Roman" w:cs="Times New Roman"/>
          <w:sz w:val="24"/>
          <w:szCs w:val="24"/>
          <w:lang w:val="sr-Cyrl-RS"/>
        </w:rPr>
        <w:t xml:space="preserve">       -</w:t>
      </w:r>
      <w:r w:rsidRPr="00733D34">
        <w:rPr>
          <w:rFonts w:ascii="Times New Roman" w:hAnsi="Times New Roman" w:cs="Times New Roman"/>
          <w:sz w:val="24"/>
          <w:szCs w:val="24"/>
        </w:rPr>
        <w:t>најмање три године и шест месеци радног искуства у звању специјалисте</w:t>
      </w:r>
    </w:p>
    <w:p w:rsidR="00733D34" w:rsidRDefault="00733D34" w:rsidP="00743A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733D34" w:rsidRDefault="00733D34" w:rsidP="00743A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733D34" w:rsidRPr="006B5A1F" w:rsidRDefault="00733D34" w:rsidP="00733D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743A9E" w:rsidRDefault="00743A9E" w:rsidP="00743A9E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743A9E" w:rsidRPr="006B5A1F" w:rsidRDefault="00743A9E" w:rsidP="00743A9E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733D34" w:rsidRPr="00733D34" w:rsidRDefault="00743A9E" w:rsidP="00733D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ПРИЈЕМ</w:t>
      </w:r>
      <w:r w:rsidR="00733D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="00733D34" w:rsidRPr="00733D3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ДОКТОРА МЕДИЦИНЕ СПЕЦИЈАЛИСТЕ У ОПЕРАЦИОНИМ САЛАМА, ОДЕЉЕЊЕ ПЛАСТИЧНЕ ХИРУРГИЈЕ НА ОДРЕЂЕНО ВРЕМЕ </w:t>
      </w:r>
      <w:r w:rsidR="00733D34" w:rsidRPr="00733D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- 1(ЈЕДАН) ИЗВРШИЛАЦ“.</w:t>
      </w:r>
      <w:r w:rsidR="00733D34" w:rsidRPr="00733D34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val="sr-Cyrl-CS"/>
        </w:rPr>
        <w:t xml:space="preserve"> </w:t>
      </w: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43A9E" w:rsidRPr="006B5A1F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743A9E" w:rsidRPr="006B5A1F" w:rsidRDefault="00743A9E" w:rsidP="00743A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43A9E" w:rsidRPr="006B5A1F" w:rsidRDefault="00743A9E" w:rsidP="00743A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743A9E" w:rsidRPr="006B5A1F" w:rsidRDefault="00743A9E" w:rsidP="00743A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733D34" w:rsidRDefault="00733D34" w:rsidP="00733D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54173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фоток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опију  дипломе о завршеном Медицинском факултету</w:t>
      </w:r>
    </w:p>
    <w:p w:rsidR="00733D34" w:rsidRPr="00733D34" w:rsidRDefault="00733D34" w:rsidP="00733D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фотокопију уверења о положеном специјалистичком испиту</w:t>
      </w:r>
    </w:p>
    <w:p w:rsidR="00743A9E" w:rsidRDefault="00743A9E" w:rsidP="00743A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фотокопију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уверења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743A9E" w:rsidRPr="006B5A1F" w:rsidRDefault="00743A9E" w:rsidP="00743A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лиценце или решења о упису у КМСЗТС</w:t>
      </w:r>
    </w:p>
    <w:p w:rsidR="00743A9E" w:rsidRPr="006B5A1F" w:rsidRDefault="00743A9E" w:rsidP="00743A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743A9E" w:rsidRPr="006B5A1F" w:rsidRDefault="00743A9E" w:rsidP="00743A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743A9E" w:rsidRPr="006B5A1F" w:rsidRDefault="00743A9E" w:rsidP="00743A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43A9E" w:rsidRPr="006B5A1F" w:rsidRDefault="00743A9E" w:rsidP="00743A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огласној табли Националне службе,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 страници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огласној табли и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сајту клинике.</w:t>
      </w: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43A9E" w:rsidRPr="006B5A1F" w:rsidRDefault="00743A9E" w:rsidP="00743A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743A9E" w:rsidRPr="006B5A1F" w:rsidRDefault="00743A9E" w:rsidP="0074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3A9E" w:rsidRPr="006B5A1F" w:rsidRDefault="00743A9E" w:rsidP="0074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3A9E" w:rsidRPr="006B5A1F" w:rsidRDefault="00743A9E" w:rsidP="0074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3A9E" w:rsidRDefault="00743A9E" w:rsidP="00743A9E"/>
    <w:p w:rsidR="00743A9E" w:rsidRDefault="00743A9E" w:rsidP="00743A9E"/>
    <w:p w:rsidR="00743A9E" w:rsidRDefault="00743A9E" w:rsidP="00743A9E"/>
    <w:p w:rsidR="00EF525A" w:rsidRDefault="00EF525A"/>
    <w:sectPr w:rsidR="00EF525A" w:rsidSect="00743A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ED4A01"/>
    <w:multiLevelType w:val="hybridMultilevel"/>
    <w:tmpl w:val="3510FE38"/>
    <w:lvl w:ilvl="0" w:tplc="BB0A219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9E"/>
    <w:rsid w:val="00733D34"/>
    <w:rsid w:val="00743A9E"/>
    <w:rsid w:val="00931C30"/>
    <w:rsid w:val="00A601BA"/>
    <w:rsid w:val="00E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3B64"/>
  <w15:chartTrackingRefBased/>
  <w15:docId w15:val="{94B4F607-D9A2-4BFE-8539-3B86C38B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A9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3A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3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nika@udk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2</cp:revision>
  <cp:lastPrinted>2026-03-11T10:30:00Z</cp:lastPrinted>
  <dcterms:created xsi:type="dcterms:W3CDTF">2026-03-11T10:32:00Z</dcterms:created>
  <dcterms:modified xsi:type="dcterms:W3CDTF">2026-03-11T10:32:00Z</dcterms:modified>
</cp:coreProperties>
</file>