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D907D" w14:textId="77777777" w:rsidR="0063371E" w:rsidRDefault="0063371E" w:rsidP="0063371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14:paraId="5D3644E3" w14:textId="77777777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D47">
        <w:rPr>
          <w:rFonts w:ascii="Times New Roman" w:eastAsia="Times New Roman" w:hAnsi="Times New Roman" w:cs="Times New Roman"/>
          <w:sz w:val="24"/>
          <w:szCs w:val="24"/>
        </w:rPr>
        <w:t>УНИВЕРЗИТЕТСКА ДЕЧЈА КЛИНИКА</w:t>
      </w:r>
    </w:p>
    <w:p w14:paraId="05FDA8DC" w14:textId="77777777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D47">
        <w:rPr>
          <w:rFonts w:ascii="Times New Roman" w:eastAsia="Times New Roman" w:hAnsi="Times New Roman" w:cs="Times New Roman"/>
          <w:sz w:val="24"/>
          <w:szCs w:val="24"/>
        </w:rPr>
        <w:t>Тиршова 10, 11000 Београд</w:t>
      </w:r>
    </w:p>
    <w:p w14:paraId="15EC8335" w14:textId="44211385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2544F" w14:textId="77777777" w:rsidR="000F2D47" w:rsidRPr="000F2D47" w:rsidRDefault="000F2D47" w:rsidP="000F2D4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6191C30" w14:textId="1783151B" w:rsidR="000F2D47" w:rsidRPr="000F2D47" w:rsidRDefault="000F2D47" w:rsidP="000F2D4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F2D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ПОТВРДА О ИЗВРШЕНОМ ОБИЛАСКУ ЛОКАЦИЈЕ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5C5B2DD6" w14:textId="77777777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1A4E71" w14:textId="5B83B0ED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D47">
        <w:rPr>
          <w:rFonts w:ascii="Times New Roman" w:eastAsia="Times New Roman" w:hAnsi="Times New Roman" w:cs="Times New Roman"/>
          <w:sz w:val="24"/>
          <w:szCs w:val="24"/>
        </w:rPr>
        <w:t>Потврђује се да је привредни субјект: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2D47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14:paraId="51535786" w14:textId="1AC97DC0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(назив привредног субјекта)</w:t>
      </w:r>
    </w:p>
    <w:p w14:paraId="05518AB9" w14:textId="77777777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D47">
        <w:rPr>
          <w:rFonts w:ascii="Times New Roman" w:eastAsia="Times New Roman" w:hAnsi="Times New Roman" w:cs="Times New Roman"/>
          <w:sz w:val="24"/>
          <w:szCs w:val="24"/>
        </w:rPr>
        <w:t>дана ___________ 2026. године, извршио обилазак локације у објекту Универзитетске дечје клинике у Београду, на адреси Тиршова 10, 11000 Београд.</w:t>
      </w:r>
    </w:p>
    <w:p w14:paraId="244382EC" w14:textId="77777777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02558D" w14:textId="77777777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D47">
        <w:rPr>
          <w:rFonts w:ascii="Times New Roman" w:eastAsia="Times New Roman" w:hAnsi="Times New Roman" w:cs="Times New Roman"/>
          <w:sz w:val="24"/>
          <w:szCs w:val="24"/>
        </w:rPr>
        <w:t>Током обиласка, представници наведеног привредног субјекта су упознати са простором, односно локацијама које су предмет давања у закуп ради постављања шест апарата за самопослуживање (апарата за топле и хладне напитке, слаткише и грицкалице).</w:t>
      </w:r>
    </w:p>
    <w:p w14:paraId="6D98D671" w14:textId="77777777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678D30" w14:textId="588066B8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D47">
        <w:rPr>
          <w:rFonts w:ascii="Times New Roman" w:eastAsia="Times New Roman" w:hAnsi="Times New Roman" w:cs="Times New Roman"/>
          <w:sz w:val="24"/>
          <w:szCs w:val="24"/>
        </w:rPr>
        <w:t xml:space="preserve">Ова потврда се издаје ради учешћа наведеног привредног субјекта у поступку давања у закуп слободног простора у Универзитетској дечјој клиници и </w:t>
      </w:r>
      <w:r w:rsidR="00B6120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представља </w:t>
      </w:r>
      <w:r w:rsidRPr="000F2D47">
        <w:rPr>
          <w:rFonts w:ascii="Times New Roman" w:eastAsia="Times New Roman" w:hAnsi="Times New Roman" w:cs="Times New Roman"/>
          <w:sz w:val="24"/>
          <w:szCs w:val="24"/>
        </w:rPr>
        <w:t>обавезни део понуде коју привредни субјект подноси у предметном поступку.</w:t>
      </w:r>
    </w:p>
    <w:p w14:paraId="6EA01FB6" w14:textId="77777777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ED6894" w14:textId="74E98F96" w:rsid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F29C65" w14:textId="7F1FFF7A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D47">
        <w:rPr>
          <w:rFonts w:ascii="Times New Roman" w:eastAsia="Times New Roman" w:hAnsi="Times New Roman" w:cs="Times New Roman"/>
          <w:b/>
          <w:sz w:val="24"/>
          <w:szCs w:val="24"/>
        </w:rPr>
        <w:t>Напомена:</w:t>
      </w:r>
      <w:r w:rsidR="00B61208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381138BF" w14:textId="5D398143" w:rsid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D47">
        <w:rPr>
          <w:rFonts w:ascii="Times New Roman" w:eastAsia="Times New Roman" w:hAnsi="Times New Roman" w:cs="Times New Roman"/>
          <w:sz w:val="24"/>
          <w:szCs w:val="24"/>
        </w:rPr>
        <w:t>Обилазак локације може се извршити искључиво уз присуство председника Комисије за спровођење поступка давања у закуп непокретности у јавној својини</w:t>
      </w:r>
      <w:r w:rsidR="005955C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F2D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669859" w14:textId="14FF141B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D47">
        <w:rPr>
          <w:rFonts w:ascii="Times New Roman" w:eastAsia="Times New Roman" w:hAnsi="Times New Roman" w:cs="Times New Roman"/>
          <w:sz w:val="24"/>
          <w:szCs w:val="24"/>
        </w:rPr>
        <w:t>Потребно је претходно најавити долазак ради оби</w:t>
      </w:r>
      <w:r>
        <w:rPr>
          <w:rFonts w:ascii="Times New Roman" w:eastAsia="Times New Roman" w:hAnsi="Times New Roman" w:cs="Times New Roman"/>
          <w:sz w:val="24"/>
          <w:szCs w:val="24"/>
        </w:rPr>
        <w:t>ласка локације на број телефона</w:t>
      </w:r>
      <w:r w:rsidRPr="000F2D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011/2060640</w:t>
      </w:r>
      <w:r w:rsidRPr="000F2D47">
        <w:rPr>
          <w:rFonts w:ascii="Times New Roman" w:eastAsia="Times New Roman" w:hAnsi="Times New Roman" w:cs="Times New Roman"/>
          <w:sz w:val="24"/>
          <w:szCs w:val="24"/>
        </w:rPr>
        <w:t>, или путем електронске поште novica.krsmanovic@udk.bg.</w:t>
      </w:r>
      <w:r>
        <w:rPr>
          <w:rFonts w:ascii="Times New Roman" w:eastAsia="Times New Roman" w:hAnsi="Times New Roman" w:cs="Times New Roman"/>
          <w:sz w:val="24"/>
          <w:szCs w:val="24"/>
        </w:rPr>
        <w:t>ac.</w:t>
      </w:r>
      <w:r w:rsidRPr="000F2D47">
        <w:rPr>
          <w:rFonts w:ascii="Times New Roman" w:eastAsia="Times New Roman" w:hAnsi="Times New Roman" w:cs="Times New Roman"/>
          <w:sz w:val="24"/>
          <w:szCs w:val="24"/>
        </w:rPr>
        <w:t>rs.</w:t>
      </w:r>
    </w:p>
    <w:p w14:paraId="79EF5702" w14:textId="77777777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366E72" w14:textId="6DE9EF45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D47">
        <w:rPr>
          <w:rFonts w:ascii="Times New Roman" w:eastAsia="Times New Roman" w:hAnsi="Times New Roman" w:cs="Times New Roman"/>
          <w:sz w:val="24"/>
          <w:szCs w:val="24"/>
        </w:rPr>
        <w:t>Потврда о обиласку локације биће потписана од стране председника Комисије и заведена од стране Универзитетске дечје клинике.</w:t>
      </w:r>
    </w:p>
    <w:p w14:paraId="21D1B921" w14:textId="77777777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B7E5C8" w14:textId="728764B3" w:rsid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D47">
        <w:rPr>
          <w:rFonts w:ascii="Times New Roman" w:eastAsia="Times New Roman" w:hAnsi="Times New Roman" w:cs="Times New Roman"/>
          <w:sz w:val="24"/>
          <w:szCs w:val="24"/>
        </w:rPr>
        <w:t>У Београду,</w:t>
      </w:r>
    </w:p>
    <w:p w14:paraId="4F2F29B4" w14:textId="77777777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F6E55F" w14:textId="77777777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D47">
        <w:rPr>
          <w:rFonts w:ascii="Times New Roman" w:eastAsia="Times New Roman" w:hAnsi="Times New Roman" w:cs="Times New Roman"/>
          <w:sz w:val="24"/>
          <w:szCs w:val="24"/>
        </w:rPr>
        <w:t>Дана: _____________</w:t>
      </w:r>
    </w:p>
    <w:p w14:paraId="6CCA64CC" w14:textId="77777777" w:rsidR="000F2D47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0B8F1D" w14:textId="77777777" w:rsidR="00F57653" w:rsidRPr="0063371E" w:rsidRDefault="00F57653" w:rsidP="00765F04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bookmarkStart w:id="0" w:name="_GoBack"/>
      <w:bookmarkEnd w:id="0"/>
    </w:p>
    <w:p w14:paraId="77059E06" w14:textId="18B31B57" w:rsidR="00FA56E9" w:rsidRPr="0063371E" w:rsidRDefault="00FA56E9" w:rsidP="00A573C0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3371E">
        <w:rPr>
          <w:rFonts w:ascii="Times New Roman" w:hAnsi="Times New Roman" w:cs="Times New Roman"/>
          <w:sz w:val="24"/>
          <w:szCs w:val="24"/>
          <w:lang w:val="sr-Latn-CS"/>
        </w:rPr>
        <w:t xml:space="preserve">    </w:t>
      </w:r>
      <w:r w:rsidRPr="0063371E">
        <w:rPr>
          <w:rFonts w:ascii="Times New Roman" w:hAnsi="Times New Roman" w:cs="Times New Roman"/>
          <w:sz w:val="24"/>
          <w:szCs w:val="24"/>
          <w:lang w:val="sr-Latn-CS"/>
        </w:rPr>
        <w:tab/>
      </w:r>
    </w:p>
    <w:p w14:paraId="2D8C3C33" w14:textId="77777777" w:rsidR="00FA56E9" w:rsidRPr="0063371E" w:rsidRDefault="00FA56E9" w:rsidP="00A573C0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63371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5F541659" wp14:editId="70EE0C93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496310" cy="914400"/>
                <wp:effectExtent l="0" t="0" r="0" b="0"/>
                <wp:wrapNone/>
                <wp:docPr id="51040312" name="Canv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104031"/>
                            <a:ext cx="2867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9E1B5A" id="Canvas 2" o:spid="_x0000_s1026" editas="canvas" style="position:absolute;margin-left:224.1pt;margin-top:.75pt;width:275.3pt;height:1in;z-index:-251657216;mso-position-horizontal:right;mso-position-horizontal-relative:margin" coordsize="3496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V6CTAIAANsEAAAOAAAAZHJzL2Uyb0RvYy54bWysVE2P2jAQvVfqf7B8hyRsYNlow6pKoJdt&#10;i7TbHzDYDrGa2JbtJaCq/71jA7vQXqq2HBx/zDy/8XvD/cO+78hOWCe1Kmk2TikRimku1bakX59X&#10;ozklzoPi0GklSnoQjj4s3r+7H0whJrrVHReWIIhyxWBK2npviiRxrBU9uLE2QuFho20PHpd2m3AL&#10;A6L3XTJJ01kyaMuN1Uw4h7v18ZAuIn7TCOa/NI0TnnQlRW4+jjaOmzAmi3sothZMK9mJBvwFix6k&#10;wktfoWrwQF6s/A2ql8xqpxs/ZrpPdNNIJmINWE2W/lJNBWoHLhbD8HXOBHH2H3E328Bb6ZXsOnyN&#10;BNGLsBe+A+ojwnGnroOOOzH2FDMYFNCZVyndv1F8asGIWLkr2Ofd2hLJSzqhREGPNnqUSpA8qBfu&#10;xYBKrW2gyPbqyTxq9s0RpasW1FZEqOeDwbQsZCDri5SwcAbxN8MnzTEGXryOUu4b2wdIFInso2MO&#10;iJDm6U2EgULsPWF4MpnPbmczdBfDgGipBIpztrHOfxS6J2FS0g6JR3TYPTof2EBxDrl64vDCZCjp&#10;3XQyjQlOd5IHkUKYs9tN1Vmyg+Dr+Iul4cllmNUviuMlULQC+PI09yC74xwvPyqLpSCdEBiKisb9&#10;fpfeLefLeT7KJ7PlKE/revRhVeWj2Sq7ndY3dVXV2Y9ALcuLVnIuVGB3bqIs/zMDnNr5aP/XNnqz&#10;4zV6fC+keP5G0lHQoOHRDRvND2t7Fho9GSWPDRTTTt0eWvRyHaPe/pMWPwEAAP//AwBQSwMEFAAG&#10;AAgAAAAhADjTT5XdAAAABgEAAA8AAABkcnMvZG93bnJldi54bWxMj8FOwzAQRO9I/IO1SNyoTRWH&#10;Ko1TISQQggOlROLqxm5iNV5HsdsEvp7lBMfZWc28KTez79nZjtEFVHC7EMAsNsE4bBXUH483K2Ax&#10;aTS6D2gVfNkIm+ryotSFCRO+2/MutYxCMBZaQZfSUHAem856HRdhsEjeIYxeJ5Jjy82oJwr3PV8K&#10;kXOvHVJDpwf70NnmuDt5Bdny0K+2T/nr93NdTy+fmbsTb06p66v5fg0s2Tn9PcMvPqFDRUz7cEIT&#10;Wa+AhiS6SmBkSilyYHvSmZTAq5L/x69+AAAA//8DAFBLAQItABQABgAIAAAAIQC2gziS/gAAAOEB&#10;AAATAAAAAAAAAAAAAAAAAAAAAABbQ29udGVudF9UeXBlc10ueG1sUEsBAi0AFAAGAAgAAAAhADj9&#10;If/WAAAAlAEAAAsAAAAAAAAAAAAAAAAALwEAAF9yZWxzLy5yZWxzUEsBAi0AFAAGAAgAAAAhAOKR&#10;XoJMAgAA2wQAAA4AAAAAAAAAAAAAAAAALgIAAGRycy9lMm9Eb2MueG1sUEsBAi0AFAAGAAgAAAAh&#10;ADjTT5XdAAAABgEAAA8AAAAAAAAAAAAAAAAApgQAAGRycy9kb3ducmV2LnhtbFBLBQYAAAAABAAE&#10;APMAAACw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4963;height:9144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0,1040" to="28676,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w10:wrap anchorx="margin"/>
              </v:group>
            </w:pict>
          </mc:Fallback>
        </mc:AlternateContent>
      </w:r>
      <w:r w:rsidRPr="0063371E">
        <w:rPr>
          <w:rFonts w:ascii="Times New Roman" w:hAnsi="Times New Roman" w:cs="Times New Roman"/>
          <w:sz w:val="24"/>
          <w:szCs w:val="24"/>
          <w:lang w:val="sr-Latn-CS"/>
        </w:rPr>
        <w:t xml:space="preserve">                  </w:t>
      </w:r>
    </w:p>
    <w:p w14:paraId="25821522" w14:textId="748A0FFD" w:rsidR="000F2D47" w:rsidRDefault="00FA56E9" w:rsidP="000F2D47">
      <w:pPr>
        <w:jc w:val="both"/>
        <w:rPr>
          <w:rFonts w:ascii="Times New Roman" w:hAnsi="Times New Roman" w:cs="Times New Roman"/>
          <w:sz w:val="24"/>
          <w:szCs w:val="24"/>
        </w:rPr>
      </w:pPr>
      <w:r w:rsidRPr="0063371E">
        <w:rPr>
          <w:rFonts w:ascii="Times New Roman" w:hAnsi="Times New Roman" w:cs="Times New Roman"/>
          <w:sz w:val="24"/>
          <w:szCs w:val="24"/>
          <w:lang w:val="sr-Latn-CS"/>
        </w:rPr>
        <w:t xml:space="preserve">                                                 </w:t>
      </w:r>
      <w:r w:rsidR="000F2D47">
        <w:rPr>
          <w:rFonts w:ascii="Times New Roman" w:hAnsi="Times New Roman" w:cs="Times New Roman"/>
          <w:sz w:val="24"/>
          <w:szCs w:val="24"/>
          <w:lang w:val="sr-Latn-CS"/>
        </w:rPr>
        <w:t xml:space="preserve">                              </w:t>
      </w:r>
      <w:r w:rsidRPr="0063371E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3371E">
        <w:rPr>
          <w:rFonts w:ascii="Times New Roman" w:hAnsi="Times New Roman" w:cs="Times New Roman"/>
          <w:sz w:val="24"/>
          <w:szCs w:val="24"/>
        </w:rPr>
        <w:t>Новица Крсмановић, дипл. и</w:t>
      </w:r>
      <w:r w:rsidR="000F2D47">
        <w:rPr>
          <w:rFonts w:ascii="Times New Roman" w:hAnsi="Times New Roman" w:cs="Times New Roman"/>
          <w:sz w:val="24"/>
          <w:szCs w:val="24"/>
        </w:rPr>
        <w:t>нжењер рачунарства</w:t>
      </w:r>
    </w:p>
    <w:p w14:paraId="77EE3948" w14:textId="2E7F9836" w:rsidR="00FA56E9" w:rsidRPr="000F2D47" w:rsidRDefault="000F2D47" w:rsidP="000F2D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председник комисије 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918674F" w14:textId="7EED129B" w:rsidR="00FA56E9" w:rsidRPr="0063371E" w:rsidRDefault="00FA56E9" w:rsidP="00A573C0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63371E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3B525F5E" w14:textId="46DA0B0E" w:rsidR="00FA56E9" w:rsidRPr="0030559A" w:rsidRDefault="00FA56E9" w:rsidP="00A573C0">
      <w:pPr>
        <w:rPr>
          <w:rFonts w:ascii="Times New Roman" w:hAnsi="Times New Roman" w:cs="Times New Roman"/>
          <w:b/>
          <w:sz w:val="24"/>
          <w:szCs w:val="24"/>
        </w:rPr>
      </w:pPr>
    </w:p>
    <w:p w14:paraId="622179F4" w14:textId="77777777" w:rsidR="00FA56E9" w:rsidRPr="0030559A" w:rsidRDefault="00FA56E9" w:rsidP="00A573C0">
      <w:pPr>
        <w:rPr>
          <w:rFonts w:ascii="Times New Roman" w:hAnsi="Times New Roman" w:cs="Times New Roman"/>
          <w:b/>
          <w:sz w:val="24"/>
          <w:szCs w:val="24"/>
        </w:rPr>
      </w:pPr>
    </w:p>
    <w:p w14:paraId="0C566CC1" w14:textId="7ADF8089" w:rsidR="00473C92" w:rsidRDefault="00473C92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14:paraId="37760CE9" w14:textId="77777777" w:rsidR="00473C92" w:rsidRDefault="00473C92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14:paraId="3950798E" w14:textId="6B531442" w:rsidR="00B61208" w:rsidRDefault="00FA56E9">
      <w:pPr>
        <w:rPr>
          <w:rFonts w:ascii="Times New Roman" w:hAnsi="Times New Roman" w:cs="Times New Roman"/>
          <w:b/>
          <w:sz w:val="24"/>
          <w:szCs w:val="24"/>
        </w:rPr>
      </w:pPr>
      <w:r w:rsidRPr="0030559A">
        <w:rPr>
          <w:rFonts w:ascii="Times New Roman" w:hAnsi="Times New Roman" w:cs="Times New Roman"/>
          <w:sz w:val="24"/>
          <w:szCs w:val="24"/>
          <w:lang w:val="sr-Latn-CS"/>
        </w:rPr>
        <w:t xml:space="preserve">                           </w:t>
      </w:r>
    </w:p>
    <w:p w14:paraId="166E968E" w14:textId="77777777" w:rsidR="00B61208" w:rsidRPr="00B61208" w:rsidRDefault="00B61208" w:rsidP="00B61208">
      <w:pPr>
        <w:rPr>
          <w:rFonts w:ascii="Times New Roman" w:hAnsi="Times New Roman" w:cs="Times New Roman"/>
          <w:sz w:val="24"/>
          <w:szCs w:val="24"/>
        </w:rPr>
      </w:pPr>
    </w:p>
    <w:p w14:paraId="6D3D17FE" w14:textId="2B929277" w:rsidR="00FA56E9" w:rsidRPr="00B61208" w:rsidRDefault="00B61208" w:rsidP="00B61208">
      <w:pPr>
        <w:tabs>
          <w:tab w:val="left" w:pos="38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A56E9" w:rsidRPr="00B61208" w:rsidSect="00D96A24">
      <w:headerReference w:type="default" r:id="rId7"/>
      <w:footerReference w:type="default" r:id="rId8"/>
      <w:pgSz w:w="11906" w:h="16838"/>
      <w:pgMar w:top="720" w:right="720" w:bottom="720" w:left="72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64FBD" w14:textId="77777777" w:rsidR="00BB2CF4" w:rsidRDefault="00BB2CF4" w:rsidP="00D055AA">
      <w:r>
        <w:separator/>
      </w:r>
    </w:p>
  </w:endnote>
  <w:endnote w:type="continuationSeparator" w:id="0">
    <w:p w14:paraId="32F3B79E" w14:textId="77777777" w:rsidR="00BB2CF4" w:rsidRDefault="00BB2CF4" w:rsidP="00D0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523BC" w14:textId="7844B6A6" w:rsidR="00845850" w:rsidRDefault="00845850" w:rsidP="008458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C36FA" w14:textId="77777777" w:rsidR="00BB2CF4" w:rsidRDefault="00BB2CF4" w:rsidP="00D055AA">
      <w:r>
        <w:separator/>
      </w:r>
    </w:p>
  </w:footnote>
  <w:footnote w:type="continuationSeparator" w:id="0">
    <w:p w14:paraId="2029D942" w14:textId="77777777" w:rsidR="00BB2CF4" w:rsidRDefault="00BB2CF4" w:rsidP="00D05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78A20" w14:textId="77777777" w:rsidR="00D055AA" w:rsidRDefault="002E3398">
    <w:pPr>
      <w:pStyle w:val="Header"/>
    </w:pPr>
    <w:r>
      <w:rPr>
        <w:noProof/>
      </w:rPr>
      <w:drawing>
        <wp:inline distT="0" distB="0" distL="0" distR="0" wp14:anchorId="56DE5EA8" wp14:editId="2BE22FA5">
          <wp:extent cx="1603829" cy="1069848"/>
          <wp:effectExtent l="0" t="0" r="0" b="0"/>
          <wp:docPr id="5" name="Picture 5" descr="C:\Users\Orange\Documents\2016\Tirsova\FINAL\LOGO primena isl\memorandumi\word\png\tirsova-logo-srb-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range\Documents\2016\Tirsova\FINAL\LOGO primena isl\memorandumi\word\png\tirsova-logo-srb-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829" cy="1069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65A46"/>
    <w:multiLevelType w:val="multilevel"/>
    <w:tmpl w:val="D0805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AA"/>
    <w:rsid w:val="000005B6"/>
    <w:rsid w:val="00027114"/>
    <w:rsid w:val="000339E8"/>
    <w:rsid w:val="00046550"/>
    <w:rsid w:val="000845AD"/>
    <w:rsid w:val="00087E66"/>
    <w:rsid w:val="000E67EC"/>
    <w:rsid w:val="000F2D47"/>
    <w:rsid w:val="0010632D"/>
    <w:rsid w:val="00133F80"/>
    <w:rsid w:val="00142325"/>
    <w:rsid w:val="00155A73"/>
    <w:rsid w:val="00182C86"/>
    <w:rsid w:val="00196534"/>
    <w:rsid w:val="001A29B4"/>
    <w:rsid w:val="001D0DDE"/>
    <w:rsid w:val="00242DE2"/>
    <w:rsid w:val="002746A7"/>
    <w:rsid w:val="002A1516"/>
    <w:rsid w:val="002A1CFB"/>
    <w:rsid w:val="002A7638"/>
    <w:rsid w:val="002B4CAE"/>
    <w:rsid w:val="002C68CB"/>
    <w:rsid w:val="002D3088"/>
    <w:rsid w:val="002E3398"/>
    <w:rsid w:val="002F3B3D"/>
    <w:rsid w:val="0030559A"/>
    <w:rsid w:val="00330979"/>
    <w:rsid w:val="003355F2"/>
    <w:rsid w:val="003610EC"/>
    <w:rsid w:val="00377223"/>
    <w:rsid w:val="00395855"/>
    <w:rsid w:val="004066B5"/>
    <w:rsid w:val="00410CDF"/>
    <w:rsid w:val="00417DCC"/>
    <w:rsid w:val="00436546"/>
    <w:rsid w:val="004626A6"/>
    <w:rsid w:val="00473C92"/>
    <w:rsid w:val="00476118"/>
    <w:rsid w:val="00486CAF"/>
    <w:rsid w:val="00487197"/>
    <w:rsid w:val="00494F55"/>
    <w:rsid w:val="004B59A6"/>
    <w:rsid w:val="004E2E20"/>
    <w:rsid w:val="00514A8A"/>
    <w:rsid w:val="00517026"/>
    <w:rsid w:val="0051765A"/>
    <w:rsid w:val="00533276"/>
    <w:rsid w:val="005748C5"/>
    <w:rsid w:val="00576754"/>
    <w:rsid w:val="005774DF"/>
    <w:rsid w:val="00586F7D"/>
    <w:rsid w:val="005955C4"/>
    <w:rsid w:val="005959A4"/>
    <w:rsid w:val="005C2031"/>
    <w:rsid w:val="005C7FE9"/>
    <w:rsid w:val="005D0DCC"/>
    <w:rsid w:val="005F3B54"/>
    <w:rsid w:val="0063371E"/>
    <w:rsid w:val="006511D8"/>
    <w:rsid w:val="00691782"/>
    <w:rsid w:val="006B4E08"/>
    <w:rsid w:val="006B502A"/>
    <w:rsid w:val="006E4D9B"/>
    <w:rsid w:val="006F0E7A"/>
    <w:rsid w:val="006F3927"/>
    <w:rsid w:val="0072795C"/>
    <w:rsid w:val="00734645"/>
    <w:rsid w:val="00770232"/>
    <w:rsid w:val="00776C7D"/>
    <w:rsid w:val="00786719"/>
    <w:rsid w:val="0079792E"/>
    <w:rsid w:val="007A3F57"/>
    <w:rsid w:val="007C126E"/>
    <w:rsid w:val="007F0328"/>
    <w:rsid w:val="008021C5"/>
    <w:rsid w:val="008304E2"/>
    <w:rsid w:val="00845850"/>
    <w:rsid w:val="00896781"/>
    <w:rsid w:val="008B31F1"/>
    <w:rsid w:val="008D3B25"/>
    <w:rsid w:val="008E5535"/>
    <w:rsid w:val="008E7DAD"/>
    <w:rsid w:val="008F53D5"/>
    <w:rsid w:val="00900C76"/>
    <w:rsid w:val="009018CE"/>
    <w:rsid w:val="0091638E"/>
    <w:rsid w:val="009838A1"/>
    <w:rsid w:val="009A0885"/>
    <w:rsid w:val="009A567E"/>
    <w:rsid w:val="00A04058"/>
    <w:rsid w:val="00A33EBB"/>
    <w:rsid w:val="00A51FE1"/>
    <w:rsid w:val="00A75F8A"/>
    <w:rsid w:val="00A82074"/>
    <w:rsid w:val="00A92045"/>
    <w:rsid w:val="00AC7426"/>
    <w:rsid w:val="00B0203D"/>
    <w:rsid w:val="00B03D7C"/>
    <w:rsid w:val="00B42583"/>
    <w:rsid w:val="00B61208"/>
    <w:rsid w:val="00B8531E"/>
    <w:rsid w:val="00BA5DD9"/>
    <w:rsid w:val="00BB2CF4"/>
    <w:rsid w:val="00BE1A6E"/>
    <w:rsid w:val="00CA458B"/>
    <w:rsid w:val="00CC026D"/>
    <w:rsid w:val="00CC1ACA"/>
    <w:rsid w:val="00CC6E01"/>
    <w:rsid w:val="00CD1A5A"/>
    <w:rsid w:val="00D03EFD"/>
    <w:rsid w:val="00D055AA"/>
    <w:rsid w:val="00D26789"/>
    <w:rsid w:val="00D27D43"/>
    <w:rsid w:val="00D4188D"/>
    <w:rsid w:val="00D42458"/>
    <w:rsid w:val="00D57074"/>
    <w:rsid w:val="00D65865"/>
    <w:rsid w:val="00D706F4"/>
    <w:rsid w:val="00D93AD3"/>
    <w:rsid w:val="00D96A24"/>
    <w:rsid w:val="00DA1F05"/>
    <w:rsid w:val="00DC04B0"/>
    <w:rsid w:val="00DD18D9"/>
    <w:rsid w:val="00E04E9E"/>
    <w:rsid w:val="00E17467"/>
    <w:rsid w:val="00EA028A"/>
    <w:rsid w:val="00ED33FA"/>
    <w:rsid w:val="00EE3897"/>
    <w:rsid w:val="00F02425"/>
    <w:rsid w:val="00F24832"/>
    <w:rsid w:val="00F24846"/>
    <w:rsid w:val="00F57653"/>
    <w:rsid w:val="00FA56E9"/>
    <w:rsid w:val="00FD28A5"/>
    <w:rsid w:val="00FE4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7CA68"/>
  <w15:docId w15:val="{8EE5D415-4E92-4EBD-8C51-43B3E1A7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276"/>
  </w:style>
  <w:style w:type="paragraph" w:styleId="Heading2">
    <w:name w:val="heading 2"/>
    <w:basedOn w:val="Normal"/>
    <w:link w:val="Heading2Char"/>
    <w:uiPriority w:val="9"/>
    <w:qFormat/>
    <w:rsid w:val="00BE1A6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D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5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55AA"/>
  </w:style>
  <w:style w:type="paragraph" w:styleId="Footer">
    <w:name w:val="footer"/>
    <w:basedOn w:val="Normal"/>
    <w:link w:val="FooterChar"/>
    <w:uiPriority w:val="99"/>
    <w:unhideWhenUsed/>
    <w:rsid w:val="00D055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55AA"/>
  </w:style>
  <w:style w:type="paragraph" w:styleId="BalloonText">
    <w:name w:val="Balloon Text"/>
    <w:basedOn w:val="Normal"/>
    <w:link w:val="BalloonTextChar"/>
    <w:uiPriority w:val="99"/>
    <w:semiHidden/>
    <w:unhideWhenUsed/>
    <w:rsid w:val="00D055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5A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E1A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087E6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DD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link w:val="ListParagraphChar"/>
    <w:uiPriority w:val="1"/>
    <w:qFormat/>
    <w:rsid w:val="004E2E20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link w:val="ListParagraph"/>
    <w:uiPriority w:val="1"/>
    <w:rsid w:val="004E2E20"/>
  </w:style>
  <w:style w:type="paragraph" w:styleId="NormalWeb">
    <w:name w:val="Normal (Web)"/>
    <w:basedOn w:val="Normal"/>
    <w:uiPriority w:val="99"/>
    <w:unhideWhenUsed/>
    <w:rsid w:val="00FA56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6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1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0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4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0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0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0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6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3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7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Beronja</dc:creator>
  <cp:lastModifiedBy>Novica Krsmanovic</cp:lastModifiedBy>
  <cp:revision>4</cp:revision>
  <cp:lastPrinted>2026-02-25T12:43:00Z</cp:lastPrinted>
  <dcterms:created xsi:type="dcterms:W3CDTF">2026-03-26T08:09:00Z</dcterms:created>
  <dcterms:modified xsi:type="dcterms:W3CDTF">2026-03-31T06:20:00Z</dcterms:modified>
</cp:coreProperties>
</file>