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2D0C4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3A50AE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045A72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  <w:r w:rsidR="00CE294B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2D0C4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2 (два) извршиоца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D0C40" w:rsidRDefault="00CE294B" w:rsidP="003A50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2D0C4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2 (два) извршиоца</w:t>
      </w:r>
      <w:r w:rsidR="002D0C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CE294B" w:rsidRPr="009D0D3E" w:rsidRDefault="00CE294B" w:rsidP="003A50A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</w:t>
      </w:r>
      <w:bookmarkStart w:id="0" w:name="_GoBack"/>
      <w:bookmarkEnd w:id="0"/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>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D0C4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2 (два) извршиоца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lastRenderedPageBreak/>
        <w:t xml:space="preserve">МЕДИЦИНСКЕ СЕСТРЕ – ТЕХНИЧАРА НА ОДРЕЂЕНО ВРЕМЕ </w:t>
      </w:r>
      <w:r w:rsidR="00045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ДО 3 (ТРИ) МЕСЕЦА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E730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2D0C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2 (ДВА) ИЗВРШИОЦА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45A72"/>
    <w:rsid w:val="000B3608"/>
    <w:rsid w:val="002D0C40"/>
    <w:rsid w:val="003A50AE"/>
    <w:rsid w:val="003F360E"/>
    <w:rsid w:val="005B7C71"/>
    <w:rsid w:val="008474B9"/>
    <w:rsid w:val="008D2466"/>
    <w:rsid w:val="00AA57B8"/>
    <w:rsid w:val="00CE294B"/>
    <w:rsid w:val="00E7309E"/>
    <w:rsid w:val="00FD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Kadrovi 3</cp:lastModifiedBy>
  <cp:revision>12</cp:revision>
  <cp:lastPrinted>2026-04-30T06:44:00Z</cp:lastPrinted>
  <dcterms:created xsi:type="dcterms:W3CDTF">2026-04-30T06:41:00Z</dcterms:created>
  <dcterms:modified xsi:type="dcterms:W3CDTF">2026-10-07T07:05:00Z</dcterms:modified>
</cp:coreProperties>
</file>