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04595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017-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0C6D18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045A72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  <w:r w:rsidR="00CE294B"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0C6D18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3 (три) извршиоца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Default="00CE294B" w:rsidP="005B7C71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0C6D18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3</w:t>
      </w:r>
      <w:r w:rsidR="005B7C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(</w:t>
      </w:r>
      <w:r w:rsidR="000C6D18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три) извршиоца</w:t>
      </w:r>
      <w:r w:rsidR="005B7C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.</w:t>
      </w:r>
    </w:p>
    <w:p w:rsidR="00D36C33" w:rsidRDefault="00D36C33" w:rsidP="005B7C71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0C6D18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3 (три) извршиоца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МЕДИЦИНСКЕ СЕСТРЕ – ТЕХНИЧАРА НА ОДРЕЂЕНО ВРЕМЕ </w:t>
      </w:r>
      <w:r w:rsidR="00045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ДО 3 (ТРИ) МЕСЕЦА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E730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0C6D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3</w:t>
      </w:r>
      <w:r w:rsidR="005B7C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(</w:t>
      </w:r>
      <w:r w:rsidR="000C6D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ТРИ) ИЗВРШИОЦА</w:t>
      </w:r>
      <w:bookmarkStart w:id="0" w:name="_GoBack"/>
      <w:bookmarkEnd w:id="0"/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45957"/>
    <w:rsid w:val="00045A72"/>
    <w:rsid w:val="000B3608"/>
    <w:rsid w:val="000C6D18"/>
    <w:rsid w:val="003F360E"/>
    <w:rsid w:val="005B7C71"/>
    <w:rsid w:val="008474B9"/>
    <w:rsid w:val="008D2466"/>
    <w:rsid w:val="00AA57B8"/>
    <w:rsid w:val="00CE294B"/>
    <w:rsid w:val="00D36C33"/>
    <w:rsid w:val="00E7309E"/>
    <w:rsid w:val="00FD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997D8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Katja Berić</cp:lastModifiedBy>
  <cp:revision>12</cp:revision>
  <cp:lastPrinted>2026-04-30T06:44:00Z</cp:lastPrinted>
  <dcterms:created xsi:type="dcterms:W3CDTF">2026-04-30T06:41:00Z</dcterms:created>
  <dcterms:modified xsi:type="dcterms:W3CDTF">2026-10-21T11:16:00Z</dcterms:modified>
</cp:coreProperties>
</file>